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10443" w:type="dxa"/>
        <w:tblInd w:w="-6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8"/>
        <w:gridCol w:w="828"/>
        <w:gridCol w:w="1399"/>
        <w:gridCol w:w="2018"/>
      </w:tblGrid>
      <w:tr w:rsidR="001C6B80" w:rsidRPr="00B36D9F" w14:paraId="3E3D739E" w14:textId="77777777" w:rsidTr="006C677E">
        <w:trPr>
          <w:trHeight w:val="507"/>
        </w:trPr>
        <w:tc>
          <w:tcPr>
            <w:tcW w:w="6198" w:type="dxa"/>
            <w:tcBorders>
              <w:bottom w:val="single" w:sz="6" w:space="0" w:color="000000"/>
              <w:right w:val="single" w:sz="6" w:space="0" w:color="000000"/>
            </w:tcBorders>
          </w:tcPr>
          <w:p w14:paraId="5EC76B1B" w14:textId="77777777" w:rsidR="001C6B80" w:rsidRPr="00B36D9F" w:rsidRDefault="001C6B80" w:rsidP="006C677E"/>
        </w:tc>
        <w:tc>
          <w:tcPr>
            <w:tcW w:w="8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4E279" w14:textId="77777777" w:rsidR="001C6B80" w:rsidRPr="001C6B80" w:rsidRDefault="001C6B80" w:rsidP="006C677E">
            <w:pPr>
              <w:ind w:left="107"/>
              <w:rPr>
                <w:b/>
                <w:sz w:val="22"/>
                <w:szCs w:val="22"/>
              </w:rPr>
            </w:pPr>
            <w:r w:rsidRPr="001C6B80">
              <w:rPr>
                <w:b/>
                <w:spacing w:val="-4"/>
                <w:sz w:val="22"/>
                <w:szCs w:val="22"/>
              </w:rPr>
              <w:t>PUAN</w:t>
            </w:r>
          </w:p>
        </w:tc>
        <w:tc>
          <w:tcPr>
            <w:tcW w:w="139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050F281" w14:textId="77777777" w:rsidR="001C6B80" w:rsidRPr="001C6B80" w:rsidRDefault="001C6B80" w:rsidP="006C677E">
            <w:pPr>
              <w:spacing w:line="252" w:lineRule="exact"/>
              <w:ind w:left="353" w:right="158" w:hanging="178"/>
              <w:rPr>
                <w:b/>
                <w:sz w:val="22"/>
                <w:szCs w:val="22"/>
              </w:rPr>
            </w:pPr>
            <w:r w:rsidRPr="001C6B80">
              <w:rPr>
                <w:b/>
                <w:spacing w:val="-2"/>
                <w:sz w:val="22"/>
                <w:szCs w:val="22"/>
              </w:rPr>
              <w:t>ÖĞRENCİ PUANI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6" w:space="0" w:color="000000"/>
            </w:tcBorders>
          </w:tcPr>
          <w:p w14:paraId="6C7421B1" w14:textId="77777777" w:rsidR="001C6B80" w:rsidRPr="001C6B80" w:rsidRDefault="001C6B80" w:rsidP="006C677E">
            <w:pPr>
              <w:ind w:left="113" w:right="436"/>
              <w:jc w:val="center"/>
              <w:rPr>
                <w:b/>
                <w:sz w:val="22"/>
                <w:szCs w:val="22"/>
              </w:rPr>
            </w:pPr>
            <w:r w:rsidRPr="001C6B80">
              <w:rPr>
                <w:b/>
                <w:spacing w:val="-2"/>
                <w:sz w:val="22"/>
                <w:szCs w:val="22"/>
              </w:rPr>
              <w:t>AÇIKLAMALAR</w:t>
            </w:r>
          </w:p>
        </w:tc>
      </w:tr>
      <w:tr w:rsidR="001C6B80" w:rsidRPr="00B36D9F" w14:paraId="5D83BE81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5907" w14:textId="77777777" w:rsidR="001C6B80" w:rsidRPr="00B36D9F" w:rsidRDefault="001C6B80" w:rsidP="006C677E">
            <w:pPr>
              <w:spacing w:line="231" w:lineRule="exact"/>
              <w:ind w:left="92"/>
              <w:rPr>
                <w:b/>
              </w:rPr>
            </w:pPr>
            <w:r w:rsidRPr="00B36D9F">
              <w:rPr>
                <w:b/>
              </w:rPr>
              <w:t>A.</w:t>
            </w:r>
            <w:r w:rsidRPr="00B36D9F">
              <w:rPr>
                <w:b/>
                <w:spacing w:val="-4"/>
              </w:rPr>
              <w:t xml:space="preserve"> </w:t>
            </w:r>
            <w:r w:rsidRPr="00B36D9F">
              <w:rPr>
                <w:b/>
              </w:rPr>
              <w:t>MESLEKİ</w:t>
            </w:r>
            <w:r w:rsidRPr="00B36D9F">
              <w:rPr>
                <w:b/>
                <w:spacing w:val="-3"/>
              </w:rPr>
              <w:t xml:space="preserve"> </w:t>
            </w:r>
            <w:r w:rsidRPr="00B36D9F">
              <w:rPr>
                <w:b/>
                <w:spacing w:val="-2"/>
              </w:rPr>
              <w:t>GELİŞİM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93935" w14:textId="77777777" w:rsidR="001C6B80" w:rsidRPr="00B36D9F" w:rsidRDefault="001C6B80" w:rsidP="006C677E">
            <w:pPr>
              <w:spacing w:line="231" w:lineRule="exact"/>
              <w:ind w:left="107"/>
              <w:jc w:val="center"/>
              <w:rPr>
                <w:b/>
              </w:rPr>
            </w:pPr>
            <w:r w:rsidRPr="00B36D9F">
              <w:rPr>
                <w:b/>
                <w:spacing w:val="-5"/>
              </w:rPr>
              <w:t>30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849406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F2F8810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3BB48513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3BE6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Üniforma</w:t>
            </w:r>
            <w:r w:rsidRPr="00B36D9F">
              <w:rPr>
                <w:spacing w:val="-8"/>
              </w:rPr>
              <w:t xml:space="preserve"> </w:t>
            </w:r>
            <w:r w:rsidRPr="00B36D9F">
              <w:t>düzeni-Profesyonel</w:t>
            </w:r>
            <w:r w:rsidRPr="00B36D9F">
              <w:rPr>
                <w:spacing w:val="-7"/>
              </w:rPr>
              <w:t xml:space="preserve"> </w:t>
            </w:r>
            <w:r w:rsidRPr="00B36D9F">
              <w:rPr>
                <w:spacing w:val="-2"/>
              </w:rPr>
              <w:t>görünüm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6A2A6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87B4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44F695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501B9E35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06AB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Uygulama</w:t>
            </w:r>
            <w:r w:rsidRPr="00B36D9F">
              <w:rPr>
                <w:spacing w:val="-5"/>
              </w:rPr>
              <w:t xml:space="preserve"> </w:t>
            </w:r>
            <w:r w:rsidRPr="00B36D9F">
              <w:t>alanına</w:t>
            </w:r>
            <w:r w:rsidRPr="00B36D9F">
              <w:rPr>
                <w:spacing w:val="-4"/>
              </w:rPr>
              <w:t xml:space="preserve"> </w:t>
            </w:r>
            <w:r w:rsidRPr="00B36D9F">
              <w:t>saatinde</w:t>
            </w:r>
            <w:r w:rsidRPr="00B36D9F">
              <w:rPr>
                <w:spacing w:val="-5"/>
              </w:rPr>
              <w:t xml:space="preserve"> </w:t>
            </w:r>
            <w:r w:rsidRPr="00B36D9F">
              <w:t>gelip</w:t>
            </w:r>
            <w:r w:rsidRPr="00B36D9F">
              <w:rPr>
                <w:spacing w:val="-4"/>
              </w:rPr>
              <w:t xml:space="preserve"> gitme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67CA7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E4CA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3DF638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7591EFE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2541" w14:textId="77777777" w:rsidR="001C6B80" w:rsidRPr="00B36D9F" w:rsidRDefault="001C6B80" w:rsidP="006C677E">
            <w:pPr>
              <w:spacing w:line="231" w:lineRule="exact"/>
              <w:ind w:left="92"/>
            </w:pPr>
            <w:r w:rsidRPr="00B36D9F">
              <w:t>Sorumluluk</w:t>
            </w:r>
            <w:r w:rsidRPr="00B36D9F">
              <w:rPr>
                <w:spacing w:val="-7"/>
              </w:rPr>
              <w:t xml:space="preserve"> </w:t>
            </w:r>
            <w:r w:rsidRPr="00B36D9F">
              <w:rPr>
                <w:spacing w:val="-4"/>
              </w:rPr>
              <w:t>alma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F0BD3" w14:textId="77777777" w:rsidR="001C6B80" w:rsidRPr="00B36D9F" w:rsidRDefault="001C6B80" w:rsidP="006C677E">
            <w:pPr>
              <w:spacing w:line="231" w:lineRule="exact"/>
              <w:ind w:left="107"/>
              <w:jc w:val="center"/>
            </w:pPr>
            <w:r w:rsidRPr="00B36D9F">
              <w:rPr>
                <w:spacing w:val="-10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75FE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C7108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6644065D" w14:textId="77777777" w:rsidTr="006C677E">
        <w:trPr>
          <w:trHeight w:val="254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BD03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Öğrenme</w:t>
            </w:r>
            <w:r w:rsidRPr="00B36D9F">
              <w:rPr>
                <w:spacing w:val="-4"/>
              </w:rPr>
              <w:t xml:space="preserve"> </w:t>
            </w:r>
            <w:r w:rsidRPr="00B36D9F">
              <w:t>ve</w:t>
            </w:r>
            <w:r w:rsidRPr="00B36D9F">
              <w:rPr>
                <w:spacing w:val="-6"/>
              </w:rPr>
              <w:t xml:space="preserve"> </w:t>
            </w:r>
            <w:r w:rsidRPr="00B36D9F">
              <w:t>araştırmaya</w:t>
            </w:r>
            <w:r w:rsidRPr="00B36D9F">
              <w:rPr>
                <w:spacing w:val="-6"/>
              </w:rPr>
              <w:t xml:space="preserve"> </w:t>
            </w:r>
            <w:r w:rsidRPr="00B36D9F">
              <w:t>istekli</w:t>
            </w:r>
            <w:r w:rsidRPr="00B36D9F">
              <w:rPr>
                <w:spacing w:val="-4"/>
              </w:rPr>
              <w:t xml:space="preserve"> olma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BB2F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E287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C91C00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88FF558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F9DF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Karar</w:t>
            </w:r>
            <w:r w:rsidRPr="00B36D9F">
              <w:rPr>
                <w:spacing w:val="-3"/>
              </w:rPr>
              <w:t xml:space="preserve"> </w:t>
            </w:r>
            <w:r w:rsidRPr="00B36D9F">
              <w:t>verme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2"/>
              </w:rPr>
              <w:t>yeteneği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2C2EA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C8237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FC77E1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65400E7E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3D529" w14:textId="77777777" w:rsidR="001C6B80" w:rsidRPr="00B36D9F" w:rsidRDefault="001C6B80" w:rsidP="006C677E">
            <w:pPr>
              <w:spacing w:line="231" w:lineRule="exact"/>
              <w:ind w:left="92"/>
            </w:pPr>
            <w:r w:rsidRPr="00B36D9F">
              <w:t>Hasta</w:t>
            </w:r>
            <w:r w:rsidRPr="00B36D9F">
              <w:rPr>
                <w:spacing w:val="-6"/>
              </w:rPr>
              <w:t xml:space="preserve"> </w:t>
            </w:r>
            <w:r w:rsidRPr="00B36D9F">
              <w:t>ile</w:t>
            </w:r>
            <w:r w:rsidRPr="00B36D9F">
              <w:rPr>
                <w:spacing w:val="-4"/>
              </w:rPr>
              <w:t xml:space="preserve"> </w:t>
            </w:r>
            <w:r w:rsidRPr="00B36D9F">
              <w:t>sağlıklı</w:t>
            </w:r>
            <w:r w:rsidRPr="00B36D9F">
              <w:rPr>
                <w:spacing w:val="-2"/>
              </w:rPr>
              <w:t xml:space="preserve"> </w:t>
            </w:r>
            <w:r w:rsidRPr="00B36D9F">
              <w:t>ve</w:t>
            </w:r>
            <w:r w:rsidRPr="00B36D9F">
              <w:rPr>
                <w:spacing w:val="-4"/>
              </w:rPr>
              <w:t xml:space="preserve"> </w:t>
            </w:r>
            <w:r w:rsidRPr="00B36D9F">
              <w:t>güven</w:t>
            </w:r>
            <w:r w:rsidRPr="00B36D9F">
              <w:rPr>
                <w:spacing w:val="-3"/>
              </w:rPr>
              <w:t xml:space="preserve"> </w:t>
            </w:r>
            <w:r w:rsidRPr="00B36D9F">
              <w:t>verici</w:t>
            </w:r>
            <w:r w:rsidRPr="00B36D9F">
              <w:rPr>
                <w:spacing w:val="-6"/>
              </w:rPr>
              <w:t xml:space="preserve"> </w:t>
            </w:r>
            <w:r w:rsidRPr="00B36D9F">
              <w:t>ilişki</w:t>
            </w:r>
            <w:r w:rsidRPr="00B36D9F">
              <w:rPr>
                <w:spacing w:val="-2"/>
              </w:rPr>
              <w:t xml:space="preserve"> </w:t>
            </w:r>
            <w:r w:rsidRPr="00B36D9F">
              <w:rPr>
                <w:spacing w:val="-4"/>
              </w:rPr>
              <w:t>kurma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5579" w14:textId="77777777" w:rsidR="001C6B80" w:rsidRPr="00B36D9F" w:rsidRDefault="001C6B80" w:rsidP="006C677E">
            <w:pPr>
              <w:spacing w:line="231" w:lineRule="exact"/>
              <w:ind w:left="107"/>
              <w:jc w:val="center"/>
            </w:pPr>
            <w:r w:rsidRPr="00B36D9F">
              <w:rPr>
                <w:spacing w:val="-10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CB2AF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9FD876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13A79F5C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8D9A1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Öğretim</w:t>
            </w:r>
            <w:r w:rsidRPr="00B36D9F">
              <w:rPr>
                <w:spacing w:val="-8"/>
              </w:rPr>
              <w:t xml:space="preserve"> </w:t>
            </w:r>
            <w:r w:rsidRPr="00B36D9F">
              <w:t>elemanı</w:t>
            </w:r>
            <w:r w:rsidRPr="00B36D9F">
              <w:rPr>
                <w:spacing w:val="-3"/>
              </w:rPr>
              <w:t xml:space="preserve"> </w:t>
            </w:r>
            <w:r w:rsidRPr="00B36D9F">
              <w:t>ile</w:t>
            </w:r>
            <w:r w:rsidRPr="00B36D9F">
              <w:rPr>
                <w:spacing w:val="-4"/>
              </w:rPr>
              <w:t xml:space="preserve"> </w:t>
            </w:r>
            <w:r w:rsidRPr="00B36D9F">
              <w:t>iyi</w:t>
            </w:r>
            <w:r w:rsidRPr="00B36D9F">
              <w:rPr>
                <w:spacing w:val="-6"/>
              </w:rPr>
              <w:t xml:space="preserve"> </w:t>
            </w:r>
            <w:r w:rsidRPr="00B36D9F">
              <w:t>ilişkiler</w:t>
            </w:r>
            <w:r w:rsidRPr="00B36D9F">
              <w:rPr>
                <w:spacing w:val="-2"/>
              </w:rPr>
              <w:t xml:space="preserve"> </w:t>
            </w:r>
            <w:r w:rsidRPr="00B36D9F">
              <w:rPr>
                <w:spacing w:val="-4"/>
              </w:rPr>
              <w:t>kurma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D7DE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34C72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98815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1FEF5D35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4658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Ekip</w:t>
            </w:r>
            <w:r w:rsidRPr="00B36D9F">
              <w:rPr>
                <w:spacing w:val="-3"/>
              </w:rPr>
              <w:t xml:space="preserve"> </w:t>
            </w:r>
            <w:r w:rsidRPr="00B36D9F">
              <w:t>üyeleri</w:t>
            </w:r>
            <w:r w:rsidRPr="00B36D9F">
              <w:rPr>
                <w:spacing w:val="-5"/>
              </w:rPr>
              <w:t xml:space="preserve"> </w:t>
            </w:r>
            <w:r w:rsidRPr="00B36D9F">
              <w:t>ile</w:t>
            </w:r>
            <w:r w:rsidRPr="00B36D9F">
              <w:rPr>
                <w:spacing w:val="-3"/>
              </w:rPr>
              <w:t xml:space="preserve"> </w:t>
            </w:r>
            <w:r w:rsidRPr="00B36D9F">
              <w:t>iletişim</w:t>
            </w:r>
            <w:r w:rsidRPr="00B36D9F">
              <w:rPr>
                <w:spacing w:val="-7"/>
              </w:rPr>
              <w:t xml:space="preserve"> </w:t>
            </w:r>
            <w:r w:rsidRPr="00B36D9F">
              <w:t>ve</w:t>
            </w:r>
            <w:r w:rsidRPr="00B36D9F">
              <w:rPr>
                <w:spacing w:val="-2"/>
              </w:rPr>
              <w:t xml:space="preserve"> </w:t>
            </w:r>
            <w:proofErr w:type="gramStart"/>
            <w:r w:rsidRPr="00B36D9F">
              <w:rPr>
                <w:spacing w:val="-2"/>
              </w:rPr>
              <w:t>işbirliği</w:t>
            </w:r>
            <w:proofErr w:type="gramEnd"/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C611B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190E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4C1C88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41BC8DF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7EE4" w14:textId="77777777" w:rsidR="001C6B80" w:rsidRPr="00B36D9F" w:rsidRDefault="001C6B80" w:rsidP="006C677E">
            <w:pPr>
              <w:spacing w:line="231" w:lineRule="exact"/>
              <w:ind w:left="92"/>
              <w:rPr>
                <w:b/>
              </w:rPr>
            </w:pPr>
            <w:r w:rsidRPr="00B36D9F">
              <w:rPr>
                <w:b/>
              </w:rPr>
              <w:t>B.</w:t>
            </w:r>
            <w:r w:rsidRPr="00B36D9F">
              <w:rPr>
                <w:b/>
                <w:spacing w:val="-7"/>
              </w:rPr>
              <w:t xml:space="preserve"> </w:t>
            </w:r>
            <w:r w:rsidRPr="00B36D9F">
              <w:rPr>
                <w:b/>
              </w:rPr>
              <w:t>HASTA</w:t>
            </w:r>
            <w:r w:rsidRPr="00B36D9F">
              <w:rPr>
                <w:b/>
                <w:spacing w:val="-4"/>
              </w:rPr>
              <w:t xml:space="preserve"> </w:t>
            </w:r>
            <w:r w:rsidRPr="00B36D9F">
              <w:rPr>
                <w:b/>
              </w:rPr>
              <w:t>BAŞI</w:t>
            </w:r>
            <w:r w:rsidRPr="00B36D9F">
              <w:rPr>
                <w:b/>
                <w:spacing w:val="-7"/>
              </w:rPr>
              <w:t xml:space="preserve"> </w:t>
            </w:r>
            <w:r w:rsidRPr="00B36D9F">
              <w:rPr>
                <w:b/>
              </w:rPr>
              <w:t>ÖĞRENCİ</w:t>
            </w:r>
            <w:r w:rsidRPr="00B36D9F">
              <w:rPr>
                <w:b/>
                <w:spacing w:val="-3"/>
              </w:rPr>
              <w:t xml:space="preserve"> </w:t>
            </w:r>
            <w:r w:rsidRPr="00B36D9F">
              <w:rPr>
                <w:b/>
                <w:spacing w:val="-2"/>
              </w:rPr>
              <w:t>DEĞERLENDİRMESİ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BB2FE" w14:textId="77777777" w:rsidR="001C6B80" w:rsidRPr="00B36D9F" w:rsidRDefault="001C6B80" w:rsidP="006C677E">
            <w:pPr>
              <w:spacing w:line="231" w:lineRule="exact"/>
              <w:ind w:left="107"/>
              <w:jc w:val="center"/>
              <w:rPr>
                <w:b/>
              </w:rPr>
            </w:pPr>
            <w:r w:rsidRPr="00B36D9F">
              <w:rPr>
                <w:b/>
                <w:spacing w:val="-5"/>
              </w:rPr>
              <w:t>50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E7CA9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8136AF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65CD9DB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5B8B4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Teorik</w:t>
            </w:r>
            <w:r w:rsidRPr="00B36D9F">
              <w:rPr>
                <w:spacing w:val="-10"/>
              </w:rPr>
              <w:t xml:space="preserve"> </w:t>
            </w:r>
            <w:r w:rsidRPr="00B36D9F">
              <w:t>bilgiyi</w:t>
            </w:r>
            <w:r w:rsidRPr="00B36D9F">
              <w:rPr>
                <w:spacing w:val="-6"/>
              </w:rPr>
              <w:t xml:space="preserve"> </w:t>
            </w:r>
            <w:r w:rsidRPr="00B36D9F">
              <w:t>uygulamaya</w:t>
            </w:r>
            <w:r w:rsidRPr="00B36D9F">
              <w:rPr>
                <w:spacing w:val="-4"/>
              </w:rPr>
              <w:t xml:space="preserve"> </w:t>
            </w:r>
            <w:r w:rsidRPr="00B36D9F">
              <w:rPr>
                <w:spacing w:val="-2"/>
              </w:rPr>
              <w:t>aktarma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92E1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E9223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391EBC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601E803C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6BF1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Uygulamanın</w:t>
            </w:r>
            <w:r w:rsidRPr="00B36D9F">
              <w:rPr>
                <w:spacing w:val="-8"/>
              </w:rPr>
              <w:t xml:space="preserve"> </w:t>
            </w:r>
            <w:r w:rsidRPr="00B36D9F">
              <w:t>nedenlerini</w:t>
            </w:r>
            <w:r w:rsidRPr="00B36D9F">
              <w:rPr>
                <w:spacing w:val="-7"/>
              </w:rPr>
              <w:t xml:space="preserve"> </w:t>
            </w:r>
            <w:r w:rsidRPr="00B36D9F">
              <w:rPr>
                <w:spacing w:val="-2"/>
              </w:rPr>
              <w:t>bilme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FDE09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5BECF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C5E63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9BC88B2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A61FB" w14:textId="77777777" w:rsidR="001C6B80" w:rsidRPr="00B36D9F" w:rsidRDefault="001C6B80" w:rsidP="006C677E">
            <w:pPr>
              <w:spacing w:line="231" w:lineRule="exact"/>
              <w:ind w:left="92"/>
            </w:pPr>
            <w:r w:rsidRPr="00B36D9F">
              <w:t>Malzemeleri</w:t>
            </w:r>
            <w:r w:rsidRPr="00B36D9F">
              <w:rPr>
                <w:spacing w:val="-4"/>
              </w:rPr>
              <w:t xml:space="preserve"> </w:t>
            </w:r>
            <w:r w:rsidRPr="00B36D9F">
              <w:t>doğru</w:t>
            </w:r>
            <w:r w:rsidRPr="00B36D9F">
              <w:rPr>
                <w:spacing w:val="-4"/>
              </w:rPr>
              <w:t xml:space="preserve"> </w:t>
            </w:r>
            <w:r w:rsidRPr="00B36D9F">
              <w:t>ve</w:t>
            </w:r>
            <w:r w:rsidRPr="00B36D9F">
              <w:rPr>
                <w:spacing w:val="-4"/>
              </w:rPr>
              <w:t xml:space="preserve"> </w:t>
            </w:r>
            <w:r w:rsidRPr="00B36D9F">
              <w:t>uygun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2"/>
              </w:rPr>
              <w:t>hazırlama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880B" w14:textId="77777777" w:rsidR="001C6B80" w:rsidRPr="00B36D9F" w:rsidRDefault="001C6B80" w:rsidP="006C677E">
            <w:pPr>
              <w:spacing w:line="231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C7C3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F485C4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5D9120DF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DBFF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Hastayı</w:t>
            </w:r>
            <w:r w:rsidRPr="00B36D9F">
              <w:rPr>
                <w:spacing w:val="-7"/>
              </w:rPr>
              <w:t xml:space="preserve"> </w:t>
            </w:r>
            <w:r w:rsidRPr="00B36D9F">
              <w:t>işleme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2"/>
              </w:rPr>
              <w:t>hazırlama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89C7B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7E22A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5C4A09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63EC183C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6F08B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Hastayı</w:t>
            </w:r>
            <w:r w:rsidRPr="00B36D9F">
              <w:rPr>
                <w:spacing w:val="-6"/>
              </w:rPr>
              <w:t xml:space="preserve"> </w:t>
            </w:r>
            <w:r w:rsidRPr="00B36D9F">
              <w:t>bakıma</w:t>
            </w:r>
            <w:r w:rsidRPr="00B36D9F">
              <w:rPr>
                <w:spacing w:val="-5"/>
              </w:rPr>
              <w:t xml:space="preserve"> </w:t>
            </w:r>
            <w:r w:rsidRPr="00B36D9F">
              <w:t>dahil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4"/>
              </w:rPr>
              <w:t>etme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BCB1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1B4FB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68E37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7992872C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B03A" w14:textId="77777777" w:rsidR="001C6B80" w:rsidRPr="00B36D9F" w:rsidRDefault="001C6B80" w:rsidP="006C677E">
            <w:pPr>
              <w:spacing w:line="231" w:lineRule="exact"/>
              <w:ind w:left="92"/>
            </w:pPr>
            <w:r w:rsidRPr="00B36D9F">
              <w:t>İşlemi</w:t>
            </w:r>
            <w:r w:rsidRPr="00B36D9F">
              <w:rPr>
                <w:spacing w:val="-4"/>
              </w:rPr>
              <w:t xml:space="preserve"> </w:t>
            </w:r>
            <w:r w:rsidRPr="00B36D9F">
              <w:t>doğru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2"/>
              </w:rPr>
              <w:t>uygulama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99A1" w14:textId="77777777" w:rsidR="001C6B80" w:rsidRPr="00B36D9F" w:rsidRDefault="001C6B80" w:rsidP="006C677E">
            <w:pPr>
              <w:spacing w:line="231" w:lineRule="exact"/>
              <w:ind w:left="107"/>
              <w:jc w:val="center"/>
            </w:pPr>
            <w:r w:rsidRPr="00B36D9F">
              <w:rPr>
                <w:spacing w:val="-10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995E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8189DB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43298690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8A37E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Uygulamaya</w:t>
            </w:r>
            <w:r w:rsidRPr="00B36D9F">
              <w:rPr>
                <w:spacing w:val="-9"/>
              </w:rPr>
              <w:t xml:space="preserve"> </w:t>
            </w:r>
            <w:r w:rsidRPr="00B36D9F">
              <w:t>ilişkin</w:t>
            </w:r>
            <w:r w:rsidRPr="00B36D9F">
              <w:rPr>
                <w:spacing w:val="-6"/>
              </w:rPr>
              <w:t xml:space="preserve"> </w:t>
            </w:r>
            <w:r w:rsidRPr="00B36D9F">
              <w:rPr>
                <w:spacing w:val="-4"/>
              </w:rPr>
              <w:t>bilgi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B9AB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A4FE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6D963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2A297AAF" w14:textId="77777777" w:rsidTr="006C677E">
        <w:trPr>
          <w:trHeight w:val="254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2B70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Uygulamaya</w:t>
            </w:r>
            <w:r w:rsidRPr="00B36D9F">
              <w:rPr>
                <w:spacing w:val="-7"/>
              </w:rPr>
              <w:t xml:space="preserve"> </w:t>
            </w:r>
            <w:r w:rsidRPr="00B36D9F">
              <w:t>ilişkin</w:t>
            </w:r>
            <w:r w:rsidRPr="00B36D9F">
              <w:rPr>
                <w:spacing w:val="-6"/>
              </w:rPr>
              <w:t xml:space="preserve"> </w:t>
            </w:r>
            <w:r w:rsidRPr="00B36D9F">
              <w:rPr>
                <w:spacing w:val="-2"/>
              </w:rPr>
              <w:t>beceri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3B74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D431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AD29C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7BB7ECDB" w14:textId="77777777" w:rsidTr="006C677E">
        <w:trPr>
          <w:trHeight w:val="251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463EB" w14:textId="77777777" w:rsidR="001C6B80" w:rsidRPr="00B36D9F" w:rsidRDefault="001C6B80" w:rsidP="006C677E">
            <w:pPr>
              <w:spacing w:line="231" w:lineRule="exact"/>
              <w:ind w:left="92"/>
            </w:pPr>
            <w:r w:rsidRPr="00B36D9F">
              <w:t>Zamanında</w:t>
            </w:r>
            <w:r w:rsidRPr="00B36D9F">
              <w:rPr>
                <w:spacing w:val="-4"/>
              </w:rPr>
              <w:t xml:space="preserve"> </w:t>
            </w:r>
            <w:r w:rsidRPr="00B36D9F">
              <w:t>ve</w:t>
            </w:r>
            <w:r w:rsidRPr="00B36D9F">
              <w:rPr>
                <w:spacing w:val="-3"/>
              </w:rPr>
              <w:t xml:space="preserve"> </w:t>
            </w:r>
            <w:r w:rsidRPr="00B36D9F">
              <w:t>doğru</w:t>
            </w:r>
            <w:r w:rsidRPr="00B36D9F">
              <w:rPr>
                <w:spacing w:val="-3"/>
              </w:rPr>
              <w:t xml:space="preserve"> </w:t>
            </w:r>
            <w:r w:rsidRPr="00B36D9F">
              <w:t>kayıt</w:t>
            </w:r>
            <w:r w:rsidRPr="00B36D9F">
              <w:rPr>
                <w:spacing w:val="-2"/>
              </w:rPr>
              <w:t xml:space="preserve"> tutma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E7C5" w14:textId="77777777" w:rsidR="001C6B80" w:rsidRPr="00B36D9F" w:rsidRDefault="001C6B80" w:rsidP="006C677E">
            <w:pPr>
              <w:spacing w:line="231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294A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5C29D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7959F77E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67615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Hastanın</w:t>
            </w:r>
            <w:r w:rsidRPr="00B36D9F">
              <w:rPr>
                <w:spacing w:val="-8"/>
              </w:rPr>
              <w:t xml:space="preserve"> </w:t>
            </w:r>
            <w:r w:rsidRPr="00B36D9F">
              <w:t>kullandığı</w:t>
            </w:r>
            <w:r w:rsidRPr="00B36D9F">
              <w:rPr>
                <w:spacing w:val="-6"/>
              </w:rPr>
              <w:t xml:space="preserve"> </w:t>
            </w:r>
            <w:r w:rsidRPr="00B36D9F">
              <w:t>ilaçları</w:t>
            </w:r>
            <w:r w:rsidRPr="00B36D9F">
              <w:rPr>
                <w:spacing w:val="-8"/>
              </w:rPr>
              <w:t xml:space="preserve"> </w:t>
            </w:r>
            <w:r w:rsidRPr="00B36D9F">
              <w:rPr>
                <w:spacing w:val="-2"/>
              </w:rPr>
              <w:t>uygulama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CEC74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7FC66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DAC23B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59C64EB8" w14:textId="77777777" w:rsidTr="006C677E">
        <w:trPr>
          <w:trHeight w:val="505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8A778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Hastada</w:t>
            </w:r>
            <w:r w:rsidRPr="00B36D9F">
              <w:rPr>
                <w:spacing w:val="-6"/>
              </w:rPr>
              <w:t xml:space="preserve"> </w:t>
            </w:r>
            <w:r w:rsidRPr="00B36D9F">
              <w:t>meydana</w:t>
            </w:r>
            <w:r w:rsidRPr="00B36D9F">
              <w:rPr>
                <w:spacing w:val="-6"/>
              </w:rPr>
              <w:t xml:space="preserve"> </w:t>
            </w:r>
            <w:r w:rsidRPr="00B36D9F">
              <w:t>gelen</w:t>
            </w:r>
            <w:r w:rsidRPr="00B36D9F">
              <w:rPr>
                <w:spacing w:val="-6"/>
              </w:rPr>
              <w:t xml:space="preserve"> </w:t>
            </w:r>
            <w:r w:rsidRPr="00B36D9F">
              <w:t>önemli</w:t>
            </w:r>
            <w:r w:rsidRPr="00B36D9F">
              <w:rPr>
                <w:spacing w:val="-5"/>
              </w:rPr>
              <w:t xml:space="preserve"> </w:t>
            </w:r>
            <w:r w:rsidRPr="00B36D9F">
              <w:t>değişikliklerin</w:t>
            </w:r>
            <w:r w:rsidRPr="00B36D9F">
              <w:rPr>
                <w:spacing w:val="-6"/>
              </w:rPr>
              <w:t xml:space="preserve"> </w:t>
            </w:r>
            <w:r w:rsidRPr="00B36D9F">
              <w:t>farkına</w:t>
            </w:r>
            <w:r w:rsidRPr="00B36D9F">
              <w:rPr>
                <w:spacing w:val="-7"/>
              </w:rPr>
              <w:t xml:space="preserve"> </w:t>
            </w:r>
            <w:r w:rsidRPr="00B36D9F">
              <w:rPr>
                <w:spacing w:val="-2"/>
              </w:rPr>
              <w:t>varma,</w:t>
            </w:r>
          </w:p>
          <w:p w14:paraId="2EBD6276" w14:textId="77777777" w:rsidR="001C6B80" w:rsidRPr="00B36D9F" w:rsidRDefault="001C6B80" w:rsidP="006C677E">
            <w:pPr>
              <w:spacing w:before="1" w:line="238" w:lineRule="exact"/>
              <w:ind w:left="92"/>
            </w:pPr>
            <w:proofErr w:type="gramStart"/>
            <w:r w:rsidRPr="00B36D9F">
              <w:t>hekim</w:t>
            </w:r>
            <w:proofErr w:type="gramEnd"/>
            <w:r w:rsidRPr="00B36D9F">
              <w:t>,</w:t>
            </w:r>
            <w:r w:rsidRPr="00B36D9F">
              <w:rPr>
                <w:spacing w:val="-4"/>
              </w:rPr>
              <w:t xml:space="preserve"> </w:t>
            </w:r>
            <w:r w:rsidRPr="00B36D9F">
              <w:t>hemşire</w:t>
            </w:r>
            <w:r w:rsidRPr="00B36D9F">
              <w:rPr>
                <w:spacing w:val="-3"/>
              </w:rPr>
              <w:t xml:space="preserve"> </w:t>
            </w:r>
            <w:r w:rsidRPr="00B36D9F">
              <w:t>ya</w:t>
            </w:r>
            <w:r w:rsidRPr="00B36D9F">
              <w:rPr>
                <w:spacing w:val="-3"/>
              </w:rPr>
              <w:t xml:space="preserve"> </w:t>
            </w:r>
            <w:r w:rsidRPr="00B36D9F">
              <w:t>da</w:t>
            </w:r>
            <w:r w:rsidRPr="00B36D9F">
              <w:rPr>
                <w:spacing w:val="-3"/>
              </w:rPr>
              <w:t xml:space="preserve"> </w:t>
            </w:r>
            <w:r w:rsidRPr="00B36D9F">
              <w:t>öğretim</w:t>
            </w:r>
            <w:r w:rsidRPr="00B36D9F">
              <w:rPr>
                <w:spacing w:val="-6"/>
              </w:rPr>
              <w:t xml:space="preserve"> </w:t>
            </w:r>
            <w:r w:rsidRPr="00B36D9F">
              <w:t>elemanına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2"/>
              </w:rPr>
              <w:t>bildirme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27BA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E2C3" w14:textId="77777777" w:rsidR="001C6B80" w:rsidRPr="00B36D9F" w:rsidRDefault="001C6B80" w:rsidP="006C677E"/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7724AA" w14:textId="77777777" w:rsidR="001C6B80" w:rsidRPr="00B36D9F" w:rsidRDefault="001C6B80" w:rsidP="006C677E"/>
        </w:tc>
      </w:tr>
      <w:tr w:rsidR="001C6B80" w:rsidRPr="00B36D9F" w14:paraId="0C7D74B7" w14:textId="77777777" w:rsidTr="006C677E">
        <w:trPr>
          <w:trHeight w:val="25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6D531" w14:textId="77777777" w:rsidR="001C6B80" w:rsidRPr="00B36D9F" w:rsidRDefault="001C6B80" w:rsidP="006C677E">
            <w:pPr>
              <w:spacing w:line="234" w:lineRule="exact"/>
              <w:ind w:left="92"/>
            </w:pPr>
            <w:r w:rsidRPr="00B36D9F">
              <w:t>Asepsi</w:t>
            </w:r>
            <w:r w:rsidRPr="00B36D9F">
              <w:rPr>
                <w:spacing w:val="-7"/>
              </w:rPr>
              <w:t xml:space="preserve"> </w:t>
            </w:r>
            <w:r w:rsidRPr="00B36D9F">
              <w:t>ilkelerine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4"/>
              </w:rPr>
              <w:t>uyma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854E" w14:textId="77777777" w:rsidR="001C6B80" w:rsidRPr="00B36D9F" w:rsidRDefault="001C6B80" w:rsidP="006C677E">
            <w:pPr>
              <w:spacing w:line="234" w:lineRule="exact"/>
              <w:ind w:left="107"/>
              <w:jc w:val="center"/>
            </w:pPr>
            <w:r w:rsidRPr="00B36D9F">
              <w:rPr>
                <w:spacing w:val="-10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FC645" w14:textId="77777777" w:rsidR="001C6B80" w:rsidRPr="00B36D9F" w:rsidRDefault="001C6B80" w:rsidP="006C677E">
            <w:pPr>
              <w:rPr>
                <w:sz w:val="18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06231A" w14:textId="77777777" w:rsidR="001C6B80" w:rsidRPr="00B36D9F" w:rsidRDefault="001C6B80" w:rsidP="006C677E">
            <w:pPr>
              <w:rPr>
                <w:sz w:val="18"/>
              </w:rPr>
            </w:pPr>
          </w:p>
        </w:tc>
      </w:tr>
      <w:tr w:rsidR="001C6B80" w:rsidRPr="00B36D9F" w14:paraId="0E9A958E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42E8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</w:rPr>
              <w:t>C.</w:t>
            </w:r>
            <w:r w:rsidRPr="00B36D9F">
              <w:rPr>
                <w:b/>
                <w:spacing w:val="-5"/>
              </w:rPr>
              <w:t xml:space="preserve"> </w:t>
            </w:r>
            <w:r w:rsidRPr="00B36D9F">
              <w:rPr>
                <w:b/>
              </w:rPr>
              <w:t>HEMŞİRELİK</w:t>
            </w:r>
            <w:r w:rsidRPr="00B36D9F">
              <w:rPr>
                <w:b/>
                <w:spacing w:val="-3"/>
              </w:rPr>
              <w:t xml:space="preserve"> </w:t>
            </w:r>
            <w:r w:rsidRPr="00B36D9F">
              <w:rPr>
                <w:b/>
                <w:spacing w:val="-2"/>
              </w:rPr>
              <w:t>SÜRECİ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A17C" w14:textId="77777777" w:rsidR="001C6B80" w:rsidRPr="00B36D9F" w:rsidRDefault="001C6B80" w:rsidP="006C677E">
            <w:pPr>
              <w:spacing w:line="246" w:lineRule="exact"/>
              <w:ind w:left="107"/>
              <w:jc w:val="center"/>
              <w:rPr>
                <w:b/>
              </w:rPr>
            </w:pPr>
            <w:r w:rsidRPr="00B36D9F">
              <w:rPr>
                <w:b/>
                <w:spacing w:val="-5"/>
              </w:rPr>
              <w:t>20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FEC5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C7948D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4681CCA6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82221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  <w:spacing w:val="-2"/>
              </w:rPr>
              <w:t>TANILAMA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23902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5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1E695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77A856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49DC1ADE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DB3C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Veri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2"/>
              </w:rPr>
              <w:t>toplama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9251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9217D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26A030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6FBEED39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F90CA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Durum</w:t>
            </w:r>
            <w:r w:rsidRPr="00B36D9F">
              <w:rPr>
                <w:spacing w:val="-10"/>
              </w:rPr>
              <w:t xml:space="preserve"> </w:t>
            </w:r>
            <w:r w:rsidRPr="00B36D9F">
              <w:t>değerlendirmesi/</w:t>
            </w:r>
            <w:r w:rsidRPr="00B36D9F">
              <w:rPr>
                <w:spacing w:val="-5"/>
              </w:rPr>
              <w:t xml:space="preserve"> </w:t>
            </w:r>
            <w:r w:rsidRPr="00B36D9F">
              <w:t>Uygun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4"/>
              </w:rPr>
              <w:t>Tanı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25C91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5EF94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44F6DB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0F404BB1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F905B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Tanı</w:t>
            </w:r>
            <w:r w:rsidRPr="00B36D9F">
              <w:rPr>
                <w:spacing w:val="-5"/>
              </w:rPr>
              <w:t xml:space="preserve"> </w:t>
            </w:r>
            <w:r w:rsidRPr="00B36D9F">
              <w:t>etiyolojisini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2"/>
              </w:rPr>
              <w:t>belirleme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1B513" w14:textId="77777777" w:rsidR="001C6B80" w:rsidRPr="00B36D9F" w:rsidRDefault="001C6B80" w:rsidP="006C677E">
            <w:pPr>
              <w:spacing w:line="246" w:lineRule="exact"/>
              <w:ind w:left="107"/>
              <w:jc w:val="center"/>
              <w:rPr>
                <w:spacing w:val="-10"/>
              </w:rPr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4E59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96B23A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421657A4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7914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Tanı</w:t>
            </w:r>
            <w:r w:rsidRPr="00B36D9F">
              <w:rPr>
                <w:spacing w:val="-5"/>
              </w:rPr>
              <w:t xml:space="preserve"> </w:t>
            </w:r>
            <w:r w:rsidRPr="00B36D9F">
              <w:t>kriterlerini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2"/>
              </w:rPr>
              <w:t>belirtme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BB73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4F3AF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F5504D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28A611A3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CF4DC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  <w:spacing w:val="-2"/>
              </w:rPr>
              <w:t>PLANLAMA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844C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3280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0818A4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72EC2DC3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F6DB0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Öncelikleri</w:t>
            </w:r>
            <w:r w:rsidRPr="00B36D9F">
              <w:rPr>
                <w:spacing w:val="-8"/>
              </w:rPr>
              <w:t xml:space="preserve"> </w:t>
            </w:r>
            <w:r w:rsidRPr="00B36D9F">
              <w:rPr>
                <w:spacing w:val="-2"/>
              </w:rPr>
              <w:t>belirleme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B9C0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D928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08CEA4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092DBB4F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76EA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Amaçları</w:t>
            </w:r>
            <w:r w:rsidRPr="00B36D9F">
              <w:rPr>
                <w:spacing w:val="-4"/>
              </w:rPr>
              <w:t xml:space="preserve"> </w:t>
            </w:r>
            <w:r w:rsidRPr="00B36D9F">
              <w:rPr>
                <w:spacing w:val="-2"/>
              </w:rPr>
              <w:t>belirleme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2F08F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79F7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EAAE4E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1F76EDC0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786D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Sonuç</w:t>
            </w:r>
            <w:r w:rsidRPr="00B36D9F">
              <w:rPr>
                <w:spacing w:val="-6"/>
              </w:rPr>
              <w:t xml:space="preserve"> </w:t>
            </w:r>
            <w:r w:rsidRPr="00B36D9F">
              <w:t>kriterlerini</w:t>
            </w:r>
            <w:r w:rsidRPr="00B36D9F">
              <w:rPr>
                <w:spacing w:val="-5"/>
              </w:rPr>
              <w:t xml:space="preserve"> </w:t>
            </w:r>
            <w:r w:rsidRPr="00B36D9F">
              <w:rPr>
                <w:spacing w:val="-2"/>
              </w:rPr>
              <w:t>belirleme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C651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C74C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499F74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5F803AE5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929A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Girişimleri</w:t>
            </w:r>
            <w:r w:rsidRPr="00B36D9F">
              <w:rPr>
                <w:spacing w:val="-8"/>
              </w:rPr>
              <w:t xml:space="preserve"> </w:t>
            </w:r>
            <w:r w:rsidRPr="00B36D9F">
              <w:rPr>
                <w:spacing w:val="-2"/>
              </w:rPr>
              <w:t>belirleme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3EC18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53FDD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6FF7C0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5260295F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03B3B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  <w:spacing w:val="-2"/>
              </w:rPr>
              <w:t>UYGULAMA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30AE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5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72C7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2D27E5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5315B62C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00FA8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Belirlediği</w:t>
            </w:r>
            <w:r w:rsidRPr="00B36D9F">
              <w:rPr>
                <w:spacing w:val="-8"/>
              </w:rPr>
              <w:t xml:space="preserve"> </w:t>
            </w:r>
            <w:r w:rsidRPr="00B36D9F">
              <w:t>girişimleri</w:t>
            </w:r>
            <w:r w:rsidRPr="00B36D9F">
              <w:rPr>
                <w:spacing w:val="-7"/>
              </w:rPr>
              <w:t xml:space="preserve"> </w:t>
            </w:r>
            <w:r w:rsidRPr="00B36D9F">
              <w:rPr>
                <w:spacing w:val="-2"/>
              </w:rPr>
              <w:t>uygulama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7A52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5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70E8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225B4F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24776CC2" w14:textId="77777777" w:rsidTr="006C677E">
        <w:trPr>
          <w:trHeight w:val="273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92F9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  <w:spacing w:val="-2"/>
              </w:rPr>
              <w:t>DEĞERLENDİRME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1DE4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89FF4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DD223E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6B1ED216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05DA" w14:textId="77777777" w:rsidR="001C6B80" w:rsidRPr="00B36D9F" w:rsidRDefault="001C6B80" w:rsidP="006C677E">
            <w:pPr>
              <w:spacing w:line="246" w:lineRule="exact"/>
              <w:ind w:left="92"/>
            </w:pPr>
            <w:r w:rsidRPr="00B36D9F">
              <w:t>Hedefe</w:t>
            </w:r>
            <w:r w:rsidRPr="00B36D9F">
              <w:rPr>
                <w:spacing w:val="-8"/>
              </w:rPr>
              <w:t xml:space="preserve"> </w:t>
            </w:r>
            <w:r w:rsidRPr="00B36D9F">
              <w:t>uygun</w:t>
            </w:r>
            <w:r w:rsidRPr="00B36D9F">
              <w:rPr>
                <w:spacing w:val="-6"/>
              </w:rPr>
              <w:t xml:space="preserve"> </w:t>
            </w:r>
            <w:r w:rsidRPr="00B36D9F">
              <w:t>değerlendirme</w:t>
            </w:r>
            <w:r w:rsidRPr="00B36D9F">
              <w:rPr>
                <w:spacing w:val="-3"/>
              </w:rPr>
              <w:t xml:space="preserve"> </w:t>
            </w:r>
            <w:r w:rsidRPr="00B36D9F">
              <w:rPr>
                <w:spacing w:val="-4"/>
              </w:rPr>
              <w:t>yapma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3897" w14:textId="77777777" w:rsidR="001C6B80" w:rsidRPr="00B36D9F" w:rsidRDefault="001C6B80" w:rsidP="006C677E">
            <w:pPr>
              <w:spacing w:line="246" w:lineRule="exact"/>
              <w:ind w:left="107"/>
              <w:jc w:val="center"/>
            </w:pPr>
            <w:r w:rsidRPr="00B36D9F">
              <w:rPr>
                <w:spacing w:val="-10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4BBC4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42FEA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  <w:tr w:rsidR="001C6B80" w:rsidRPr="00B36D9F" w14:paraId="44ADB18A" w14:textId="77777777" w:rsidTr="006C677E">
        <w:trPr>
          <w:trHeight w:val="272"/>
        </w:trPr>
        <w:tc>
          <w:tcPr>
            <w:tcW w:w="6198" w:type="dxa"/>
            <w:tcBorders>
              <w:top w:val="single" w:sz="6" w:space="0" w:color="000000"/>
              <w:right w:val="single" w:sz="6" w:space="0" w:color="000000"/>
            </w:tcBorders>
          </w:tcPr>
          <w:p w14:paraId="186E8B08" w14:textId="77777777" w:rsidR="001C6B80" w:rsidRPr="00B36D9F" w:rsidRDefault="001C6B80" w:rsidP="006C677E">
            <w:pPr>
              <w:spacing w:line="251" w:lineRule="exact"/>
              <w:ind w:left="92"/>
              <w:rPr>
                <w:b/>
              </w:rPr>
            </w:pPr>
            <w:r w:rsidRPr="00B36D9F">
              <w:rPr>
                <w:b/>
              </w:rPr>
              <w:t>ALDIĞI</w:t>
            </w:r>
            <w:r w:rsidRPr="00B36D9F">
              <w:rPr>
                <w:b/>
                <w:spacing w:val="-7"/>
              </w:rPr>
              <w:t xml:space="preserve"> </w:t>
            </w:r>
            <w:r w:rsidRPr="00B36D9F">
              <w:rPr>
                <w:b/>
              </w:rPr>
              <w:t>TOPLAM</w:t>
            </w:r>
            <w:r w:rsidRPr="00B36D9F">
              <w:rPr>
                <w:b/>
                <w:spacing w:val="-6"/>
              </w:rPr>
              <w:t xml:space="preserve"> </w:t>
            </w:r>
            <w:r w:rsidRPr="00B36D9F">
              <w:rPr>
                <w:b/>
                <w:spacing w:val="-4"/>
              </w:rPr>
              <w:t>PUAN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D8811B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DDC26D" w14:textId="77777777" w:rsidR="001C6B80" w:rsidRPr="00B36D9F" w:rsidRDefault="001C6B80" w:rsidP="006C677E">
            <w:pPr>
              <w:rPr>
                <w:sz w:val="20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</w:tcBorders>
          </w:tcPr>
          <w:p w14:paraId="6D788C5D" w14:textId="77777777" w:rsidR="001C6B80" w:rsidRPr="00B36D9F" w:rsidRDefault="001C6B80" w:rsidP="006C677E">
            <w:pPr>
              <w:rPr>
                <w:sz w:val="20"/>
              </w:rPr>
            </w:pPr>
          </w:p>
        </w:tc>
      </w:tr>
    </w:tbl>
    <w:p w14:paraId="1B3E813E" w14:textId="7123C54A" w:rsidR="002B4E8B" w:rsidRDefault="00DF0EB0" w:rsidP="00587ACD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Becerilerde</w:t>
      </w:r>
      <w:r w:rsidR="0083002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başarılı olabilmek için e</w:t>
      </w:r>
      <w:r w:rsidR="00340D65">
        <w:rPr>
          <w:b/>
          <w:sz w:val="22"/>
          <w:szCs w:val="22"/>
        </w:rPr>
        <w:t>n az 1 kez</w:t>
      </w:r>
      <w:r>
        <w:rPr>
          <w:b/>
          <w:sz w:val="22"/>
          <w:szCs w:val="22"/>
        </w:rPr>
        <w:t xml:space="preserve"> uygulanması gerekmektedir.</w:t>
      </w:r>
    </w:p>
    <w:p w14:paraId="3E1B935B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2EF659A2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1DB35970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766F2D29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6B264C59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7739E839" w14:textId="77777777" w:rsidR="001C6B80" w:rsidRDefault="001C6B80" w:rsidP="00587ACD">
      <w:pPr>
        <w:contextualSpacing/>
        <w:rPr>
          <w:b/>
          <w:sz w:val="22"/>
          <w:szCs w:val="22"/>
        </w:rPr>
      </w:pPr>
    </w:p>
    <w:p w14:paraId="2A7A41E9" w14:textId="77777777" w:rsidR="001C6B80" w:rsidRDefault="001C6B80" w:rsidP="00587ACD">
      <w:pPr>
        <w:contextualSpacing/>
        <w:rPr>
          <w:b/>
          <w:sz w:val="22"/>
          <w:szCs w:val="22"/>
        </w:rPr>
        <w:sectPr w:rsidR="001C6B80" w:rsidSect="00E4780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Normal"/>
        <w:tblpPr w:leftFromText="141" w:rightFromText="141" w:vertAnchor="text" w:tblpY="1"/>
        <w:tblOverlap w:val="never"/>
        <w:tblW w:w="14000" w:type="dxa"/>
        <w:tblLayout w:type="fixed"/>
        <w:tblLook w:val="01E0" w:firstRow="1" w:lastRow="1" w:firstColumn="1" w:lastColumn="1" w:noHBand="0" w:noVBand="0"/>
      </w:tblPr>
      <w:tblGrid>
        <w:gridCol w:w="65"/>
        <w:gridCol w:w="4062"/>
        <w:gridCol w:w="945"/>
        <w:gridCol w:w="1274"/>
        <w:gridCol w:w="211"/>
        <w:gridCol w:w="1491"/>
        <w:gridCol w:w="1416"/>
        <w:gridCol w:w="1135"/>
        <w:gridCol w:w="992"/>
        <w:gridCol w:w="1135"/>
        <w:gridCol w:w="1274"/>
      </w:tblGrid>
      <w:tr w:rsidR="001C6B80" w14:paraId="5028454E" w14:textId="77777777" w:rsidTr="001C6B80">
        <w:trPr>
          <w:gridBefore w:val="1"/>
          <w:gridAfter w:val="6"/>
          <w:wBefore w:w="65" w:type="dxa"/>
          <w:wAfter w:w="7443" w:type="dxa"/>
          <w:trHeight w:val="244"/>
        </w:trPr>
        <w:tc>
          <w:tcPr>
            <w:tcW w:w="4062" w:type="dxa"/>
          </w:tcPr>
          <w:p w14:paraId="78984CE4" w14:textId="77777777" w:rsidR="001C6B80" w:rsidRDefault="001C6B80" w:rsidP="001C6B80">
            <w:pPr>
              <w:pStyle w:val="TableParagraph"/>
              <w:spacing w:line="225" w:lineRule="exact"/>
              <w:ind w:left="50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Öğrencinin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Adı-</w:t>
            </w:r>
            <w:r>
              <w:rPr>
                <w:b/>
                <w:spacing w:val="-2"/>
              </w:rPr>
              <w:t>Soyadı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2430" w:type="dxa"/>
            <w:gridSpan w:val="3"/>
          </w:tcPr>
          <w:p w14:paraId="05CACD07" w14:textId="77777777" w:rsidR="001C6B80" w:rsidRDefault="001C6B80" w:rsidP="001C6B80">
            <w:pPr>
              <w:pStyle w:val="TableParagraph"/>
              <w:spacing w:line="225" w:lineRule="exact"/>
              <w:ind w:right="48"/>
              <w:jc w:val="right"/>
              <w:rPr>
                <w:b/>
              </w:rPr>
            </w:pPr>
            <w:r>
              <w:rPr>
                <w:b/>
                <w:spacing w:val="-2"/>
              </w:rPr>
              <w:t>Tarih:</w:t>
            </w:r>
          </w:p>
        </w:tc>
      </w:tr>
      <w:tr w:rsidR="001C6B80" w14:paraId="0039CAD9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0"/>
        </w:trPr>
        <w:tc>
          <w:tcPr>
            <w:tcW w:w="5072" w:type="dxa"/>
            <w:gridSpan w:val="3"/>
            <w:vMerge w:val="restart"/>
          </w:tcPr>
          <w:p w14:paraId="66EA6048" w14:textId="77777777" w:rsidR="001C6B80" w:rsidRDefault="001C6B80" w:rsidP="001C6B80">
            <w:pPr>
              <w:pStyle w:val="TableParagraph"/>
              <w:spacing w:line="228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İŞLEMLER</w:t>
            </w:r>
          </w:p>
        </w:tc>
        <w:tc>
          <w:tcPr>
            <w:tcW w:w="1274" w:type="dxa"/>
          </w:tcPr>
          <w:p w14:paraId="487C8B1D" w14:textId="77777777" w:rsidR="001C6B80" w:rsidRDefault="001C6B80" w:rsidP="001C6B80">
            <w:pPr>
              <w:pStyle w:val="TableParagraph"/>
              <w:spacing w:line="210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GÖZLEM</w:t>
            </w:r>
          </w:p>
        </w:tc>
        <w:tc>
          <w:tcPr>
            <w:tcW w:w="3118" w:type="dxa"/>
            <w:gridSpan w:val="3"/>
          </w:tcPr>
          <w:p w14:paraId="6CF1B305" w14:textId="77777777" w:rsidR="001C6B80" w:rsidRDefault="001C6B80" w:rsidP="001C6B80">
            <w:pPr>
              <w:pStyle w:val="TableParagraph"/>
              <w:spacing w:line="210" w:lineRule="exact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YARDIMLA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</w:t>
            </w:r>
          </w:p>
        </w:tc>
        <w:tc>
          <w:tcPr>
            <w:tcW w:w="4536" w:type="dxa"/>
            <w:gridSpan w:val="4"/>
          </w:tcPr>
          <w:p w14:paraId="0F6DBEB4" w14:textId="77777777" w:rsidR="001C6B80" w:rsidRDefault="001C6B80" w:rsidP="001C6B80">
            <w:pPr>
              <w:pStyle w:val="TableParagraph"/>
              <w:spacing w:line="210" w:lineRule="exact"/>
              <w:ind w:left="1130"/>
              <w:rPr>
                <w:b/>
                <w:sz w:val="20"/>
              </w:rPr>
            </w:pPr>
            <w:r>
              <w:rPr>
                <w:b/>
                <w:sz w:val="20"/>
              </w:rPr>
              <w:t>BAĞIMSIZ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</w:t>
            </w:r>
          </w:p>
        </w:tc>
      </w:tr>
      <w:tr w:rsidR="001C6B80" w14:paraId="72D830EF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0"/>
        </w:trPr>
        <w:tc>
          <w:tcPr>
            <w:tcW w:w="5072" w:type="dxa"/>
            <w:gridSpan w:val="3"/>
            <w:vMerge/>
            <w:tcBorders>
              <w:top w:val="nil"/>
            </w:tcBorders>
          </w:tcPr>
          <w:p w14:paraId="442796F0" w14:textId="77777777" w:rsidR="001C6B80" w:rsidRDefault="001C6B80" w:rsidP="001C6B8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14:paraId="3DD64031" w14:textId="77777777" w:rsidR="001C6B80" w:rsidRDefault="001C6B80" w:rsidP="001C6B80">
            <w:pPr>
              <w:pStyle w:val="TableParagraph"/>
              <w:spacing w:line="211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1702" w:type="dxa"/>
            <w:gridSpan w:val="2"/>
          </w:tcPr>
          <w:p w14:paraId="5F697935" w14:textId="77777777" w:rsidR="001C6B80" w:rsidRDefault="001C6B80" w:rsidP="001C6B80">
            <w:pPr>
              <w:pStyle w:val="TableParagraph"/>
              <w:spacing w:line="211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1416" w:type="dxa"/>
          </w:tcPr>
          <w:p w14:paraId="6C5BC530" w14:textId="77777777" w:rsidR="001C6B80" w:rsidRDefault="001C6B80" w:rsidP="001C6B80">
            <w:pPr>
              <w:pStyle w:val="TableParagraph"/>
              <w:spacing w:line="211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1135" w:type="dxa"/>
          </w:tcPr>
          <w:p w14:paraId="17A8A199" w14:textId="77777777" w:rsidR="001C6B80" w:rsidRDefault="001C6B80" w:rsidP="001C6B80">
            <w:pPr>
              <w:pStyle w:val="TableParagraph"/>
              <w:spacing w:line="211" w:lineRule="exact"/>
              <w:ind w:left="34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992" w:type="dxa"/>
          </w:tcPr>
          <w:p w14:paraId="3B4C3849" w14:textId="77777777" w:rsidR="001C6B80" w:rsidRDefault="001C6B80" w:rsidP="001C6B80">
            <w:pPr>
              <w:pStyle w:val="TableParagraph"/>
              <w:spacing w:line="211" w:lineRule="exact"/>
              <w:ind w:left="2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1135" w:type="dxa"/>
          </w:tcPr>
          <w:p w14:paraId="761809DB" w14:textId="77777777" w:rsidR="001C6B80" w:rsidRDefault="001C6B80" w:rsidP="001C6B80">
            <w:pPr>
              <w:pStyle w:val="TableParagraph"/>
              <w:spacing w:line="211" w:lineRule="exact"/>
              <w:ind w:left="34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1274" w:type="dxa"/>
          </w:tcPr>
          <w:p w14:paraId="133EFF63" w14:textId="77777777" w:rsidR="001C6B80" w:rsidRDefault="001C6B80" w:rsidP="001C6B80">
            <w:pPr>
              <w:pStyle w:val="TableParagraph"/>
              <w:spacing w:line="211" w:lineRule="exact"/>
              <w:ind w:left="4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</w:tr>
      <w:tr w:rsidR="001C6B80" w14:paraId="6542CC87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6ADA34F6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Hastayı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etme</w:t>
            </w:r>
          </w:p>
        </w:tc>
        <w:tc>
          <w:tcPr>
            <w:tcW w:w="1274" w:type="dxa"/>
          </w:tcPr>
          <w:p w14:paraId="502EB00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2A242E0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490767F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C2C2DE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5E988C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6B30106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DF32E4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4CA1AC9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4EAD517A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Hastayı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mobilize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etme</w:t>
            </w:r>
          </w:p>
        </w:tc>
        <w:tc>
          <w:tcPr>
            <w:tcW w:w="1274" w:type="dxa"/>
          </w:tcPr>
          <w:p w14:paraId="6A1B878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3D2AB6C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AB2083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AF21AB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4F7DE8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420F18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EDDC37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5A7D4C4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167D5D4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Yatak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içinde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pozisyon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verme</w:t>
            </w:r>
          </w:p>
        </w:tc>
        <w:tc>
          <w:tcPr>
            <w:tcW w:w="1274" w:type="dxa"/>
          </w:tcPr>
          <w:p w14:paraId="37831B3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3BB7770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085E18E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CEEACE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B6B5F2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12F0B9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4DCED0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54522518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13E51971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Aktif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egzersizler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yaptırma</w:t>
            </w:r>
          </w:p>
        </w:tc>
        <w:tc>
          <w:tcPr>
            <w:tcW w:w="1274" w:type="dxa"/>
          </w:tcPr>
          <w:p w14:paraId="570DB40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43BF6DC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1E3E00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E158FB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C36EA9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1D1B86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59B5D2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299A7F74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6E65E7D4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El-yüz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bakımı</w:t>
            </w:r>
          </w:p>
        </w:tc>
        <w:tc>
          <w:tcPr>
            <w:tcW w:w="1274" w:type="dxa"/>
          </w:tcPr>
          <w:p w14:paraId="567B8F4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5D335EF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16D020D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987FD5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10FDA4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835116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6E8BCA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0C0B1F3C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271859BD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Ağız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bakımı</w:t>
            </w:r>
          </w:p>
        </w:tc>
        <w:tc>
          <w:tcPr>
            <w:tcW w:w="1274" w:type="dxa"/>
          </w:tcPr>
          <w:p w14:paraId="6C375DE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231A7A9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49DE406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6E58D2A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09655D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267043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519DB9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2AF1186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21B9FB51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Göz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bakımı</w:t>
            </w:r>
          </w:p>
        </w:tc>
        <w:tc>
          <w:tcPr>
            <w:tcW w:w="1274" w:type="dxa"/>
          </w:tcPr>
          <w:p w14:paraId="76EB26F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3641E78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195D241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53EDA6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74D7CE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2BDA1C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FF5274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699776E3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E42DFA4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Saç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bakımı</w:t>
            </w:r>
          </w:p>
        </w:tc>
        <w:tc>
          <w:tcPr>
            <w:tcW w:w="1274" w:type="dxa"/>
          </w:tcPr>
          <w:p w14:paraId="668A92C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6D2EEF2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3C9AABB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4B9D2C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7D7496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928921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47A799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4908FC62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2B8C4EB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banyosu</w:t>
            </w:r>
          </w:p>
        </w:tc>
        <w:tc>
          <w:tcPr>
            <w:tcW w:w="1274" w:type="dxa"/>
          </w:tcPr>
          <w:p w14:paraId="35675F2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59B98D9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3E7AC05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63095B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0EBEFA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655F4F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AA4A2D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4EE32A96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8C71E5B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Ayak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bakımı</w:t>
            </w:r>
          </w:p>
        </w:tc>
        <w:tc>
          <w:tcPr>
            <w:tcW w:w="1274" w:type="dxa"/>
          </w:tcPr>
          <w:p w14:paraId="09E4725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1C0308A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3B7016C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627CDC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00D34B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5AB1A0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012736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48BBD467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BE59E58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Masaj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yapma</w:t>
            </w:r>
          </w:p>
        </w:tc>
        <w:tc>
          <w:tcPr>
            <w:tcW w:w="1274" w:type="dxa"/>
          </w:tcPr>
          <w:p w14:paraId="32F89EB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6ED98F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6412F8D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6E0AB7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41ED4E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DD9EE7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C9D470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16B23F65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68D057F8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Perine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(Kadın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Erkek)</w:t>
            </w:r>
          </w:p>
        </w:tc>
        <w:tc>
          <w:tcPr>
            <w:tcW w:w="1274" w:type="dxa"/>
          </w:tcPr>
          <w:p w14:paraId="1BCBBC2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71FE160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3BA11AE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E913D6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4EE329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117F3A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5EEBCA0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7CF4BAEE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4F36B8CB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El </w:t>
            </w:r>
            <w:r>
              <w:rPr>
                <w:spacing w:val="-2"/>
                <w:sz w:val="20"/>
              </w:rPr>
              <w:t>yıkama</w:t>
            </w:r>
          </w:p>
        </w:tc>
        <w:tc>
          <w:tcPr>
            <w:tcW w:w="1274" w:type="dxa"/>
          </w:tcPr>
          <w:p w14:paraId="015C18F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45359D2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34DBE06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23D9E6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40F3737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56A295F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365F315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62F60A66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53B444FB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Steril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paket</w:t>
            </w:r>
            <w:r>
              <w:rPr>
                <w:spacing w:val="-4"/>
                <w:sz w:val="20"/>
              </w:rPr>
              <w:t xml:space="preserve"> açma</w:t>
            </w:r>
          </w:p>
        </w:tc>
        <w:tc>
          <w:tcPr>
            <w:tcW w:w="1274" w:type="dxa"/>
          </w:tcPr>
          <w:p w14:paraId="45C7291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47F9A3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E4C016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4DF9D7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1A7F90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40865F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13D97D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7568F53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13F9C8A5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Vücut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ısısını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/aksiler)</w:t>
            </w:r>
          </w:p>
        </w:tc>
        <w:tc>
          <w:tcPr>
            <w:tcW w:w="1274" w:type="dxa"/>
          </w:tcPr>
          <w:p w14:paraId="7093106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54E8E43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0587A64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00320F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314E43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63842A8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0609CB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7CCF2A2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5695206B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Sıcak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32097B1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30C31EF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48885AE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215047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B596FA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611CF70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F3E1C4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7AB1AD2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3291F982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(Lokal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Genel)</w:t>
            </w:r>
          </w:p>
        </w:tc>
        <w:tc>
          <w:tcPr>
            <w:tcW w:w="1274" w:type="dxa"/>
          </w:tcPr>
          <w:p w14:paraId="251DBF2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13A12B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BED5D3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C1CB85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4D85535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A49969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422EB8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2CB76FF6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0D4D4DD3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Nabız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sayma</w:t>
            </w:r>
          </w:p>
        </w:tc>
        <w:tc>
          <w:tcPr>
            <w:tcW w:w="1274" w:type="dxa"/>
          </w:tcPr>
          <w:p w14:paraId="69AF4D3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5327F0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7D407BB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DD740E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5E279F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C6E0FE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56632C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0330BF2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144EFE85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takibi</w:t>
            </w:r>
            <w:r>
              <w:rPr>
                <w:spacing w:val="-4"/>
                <w:sz w:val="20"/>
              </w:rPr>
              <w:t xml:space="preserve"> yapma</w:t>
            </w:r>
          </w:p>
        </w:tc>
        <w:tc>
          <w:tcPr>
            <w:tcW w:w="1274" w:type="dxa"/>
          </w:tcPr>
          <w:p w14:paraId="3586F91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160F2A8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5EDFF70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113B967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CBC8EA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68B9FF5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284FED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6FDC6F59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00229849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Arteriyel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takibi</w:t>
            </w:r>
            <w:r>
              <w:rPr>
                <w:spacing w:val="-4"/>
                <w:sz w:val="20"/>
              </w:rPr>
              <w:t xml:space="preserve"> yapma</w:t>
            </w:r>
          </w:p>
        </w:tc>
        <w:tc>
          <w:tcPr>
            <w:tcW w:w="1274" w:type="dxa"/>
          </w:tcPr>
          <w:p w14:paraId="4A38DCD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27C4CE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759E598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6DEAC8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78D7EE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A4A1ED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88CE29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4C86E34E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76A89CA5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Flakondan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çekme</w:t>
            </w:r>
          </w:p>
        </w:tc>
        <w:tc>
          <w:tcPr>
            <w:tcW w:w="1274" w:type="dxa"/>
          </w:tcPr>
          <w:p w14:paraId="3D8E54C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1856893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4AD9FA2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75EDD2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D57B87F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94DE65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C8A310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344C0750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6DCB0F69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221B147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03EC497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1AC9F00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009378B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CA4BFE4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76252F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216807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73BC83E4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63C161FA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0CD8A37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6E03D86E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492E9C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31E32E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893C50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47FB443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D759AB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2A7E2C01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221CAAE1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kateter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yerleştirme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çıkarma</w:t>
            </w:r>
          </w:p>
        </w:tc>
        <w:tc>
          <w:tcPr>
            <w:tcW w:w="1274" w:type="dxa"/>
          </w:tcPr>
          <w:p w14:paraId="40D4468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2AA2FCF1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49CE771A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10BBFA36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167AB45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C648B4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840D6D3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05CFEDA5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5072" w:type="dxa"/>
            <w:gridSpan w:val="3"/>
          </w:tcPr>
          <w:p w14:paraId="456AE38D" w14:textId="77777777" w:rsidR="001C6B80" w:rsidRDefault="001C6B80" w:rsidP="001C6B8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hazırlama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30A8731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4954DFAC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5815B5E8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53F058C0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689A4ED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988F682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665ADF9" w14:textId="77777777" w:rsidR="001C6B80" w:rsidRDefault="001C6B80" w:rsidP="001C6B80">
            <w:pPr>
              <w:pStyle w:val="TableParagraph"/>
              <w:rPr>
                <w:sz w:val="18"/>
              </w:rPr>
            </w:pPr>
          </w:p>
        </w:tc>
      </w:tr>
      <w:tr w:rsidR="001C6B80" w14:paraId="5D2D954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14DC91A9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infüzyon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setinin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havasını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çıkarma</w:t>
            </w:r>
          </w:p>
        </w:tc>
        <w:tc>
          <w:tcPr>
            <w:tcW w:w="1274" w:type="dxa"/>
          </w:tcPr>
          <w:p w14:paraId="6CCCB52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044E217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4467722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4F942A4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22697E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D9F001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7D2630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4A92F55C" w14:textId="77777777" w:rsidTr="00D960F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45E2C156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</w:p>
        </w:tc>
        <w:tc>
          <w:tcPr>
            <w:tcW w:w="1274" w:type="dxa"/>
          </w:tcPr>
          <w:p w14:paraId="271FD7E9" w14:textId="31302580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GÖZLEM</w:t>
            </w:r>
          </w:p>
        </w:tc>
        <w:tc>
          <w:tcPr>
            <w:tcW w:w="3118" w:type="dxa"/>
            <w:gridSpan w:val="3"/>
          </w:tcPr>
          <w:p w14:paraId="32894989" w14:textId="6AEE6DBC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YARDIMLA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</w:t>
            </w:r>
          </w:p>
        </w:tc>
        <w:tc>
          <w:tcPr>
            <w:tcW w:w="4536" w:type="dxa"/>
            <w:gridSpan w:val="4"/>
          </w:tcPr>
          <w:p w14:paraId="76AF9FD0" w14:textId="08921171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BAĞIMSIZ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</w:t>
            </w:r>
          </w:p>
        </w:tc>
      </w:tr>
      <w:tr w:rsidR="001C6B80" w14:paraId="2976C59C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5A95E7CF" w14:textId="77777777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</w:p>
        </w:tc>
        <w:tc>
          <w:tcPr>
            <w:tcW w:w="1274" w:type="dxa"/>
          </w:tcPr>
          <w:p w14:paraId="43EAC3D2" w14:textId="22CBF448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1702" w:type="dxa"/>
            <w:gridSpan w:val="2"/>
          </w:tcPr>
          <w:p w14:paraId="20671E0A" w14:textId="05672E73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1416" w:type="dxa"/>
          </w:tcPr>
          <w:p w14:paraId="2EF83BCD" w14:textId="626D9F68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1135" w:type="dxa"/>
          </w:tcPr>
          <w:p w14:paraId="041AFCF8" w14:textId="22894A60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992" w:type="dxa"/>
          </w:tcPr>
          <w:p w14:paraId="1A67733D" w14:textId="07F70671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1135" w:type="dxa"/>
          </w:tcPr>
          <w:p w14:paraId="0DBCA708" w14:textId="2ABECE0E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  <w:tc>
          <w:tcPr>
            <w:tcW w:w="1274" w:type="dxa"/>
          </w:tcPr>
          <w:p w14:paraId="19609668" w14:textId="74F3C0FB" w:rsidR="001C6B80" w:rsidRDefault="001C6B80" w:rsidP="001C6B80">
            <w:pPr>
              <w:pStyle w:val="TableParagraph"/>
              <w:jc w:val="center"/>
              <w:rPr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İmza</w:t>
            </w:r>
            <w:proofErr w:type="spellEnd"/>
          </w:p>
        </w:tc>
      </w:tr>
      <w:tr w:rsidR="001C6B80" w14:paraId="3F4B7CC1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3ED1CD6E" w14:textId="33CB011B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sıvı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setinden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ilaç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verme</w:t>
            </w:r>
            <w:proofErr w:type="spellEnd"/>
          </w:p>
        </w:tc>
        <w:tc>
          <w:tcPr>
            <w:tcW w:w="1274" w:type="dxa"/>
          </w:tcPr>
          <w:p w14:paraId="11C2B8D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763A260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2FD212D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92AA23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39D1FF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DDF613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1DA0DD0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1860FA6C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0F84FD9" w14:textId="0DF63E01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infüzyon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akış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hızı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hesaplama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izleme</w:t>
            </w:r>
            <w:proofErr w:type="spellEnd"/>
          </w:p>
        </w:tc>
        <w:tc>
          <w:tcPr>
            <w:tcW w:w="1274" w:type="dxa"/>
          </w:tcPr>
          <w:p w14:paraId="511BEC6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374A256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328AE0B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4DC0B6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8AE1B0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A4EABC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27202CB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528E22D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1CC80787" w14:textId="3AB573FF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sıvı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setini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değiştirme</w:t>
            </w:r>
            <w:proofErr w:type="spellEnd"/>
          </w:p>
        </w:tc>
        <w:tc>
          <w:tcPr>
            <w:tcW w:w="1274" w:type="dxa"/>
          </w:tcPr>
          <w:p w14:paraId="40D5983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5D3E3FF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3828BE7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E1FF65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B39F49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96848C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30BCB59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135F5EA4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D9AB64B" w14:textId="5E2FC9FD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IV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solüsyonu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değiştirme</w:t>
            </w:r>
            <w:proofErr w:type="spellEnd"/>
          </w:p>
        </w:tc>
        <w:tc>
          <w:tcPr>
            <w:tcW w:w="1274" w:type="dxa"/>
          </w:tcPr>
          <w:p w14:paraId="035019A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32F54E0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7BE152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23EE1D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16A0EE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3CCA970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43118D1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00A0F9BC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4CBE6988" w14:textId="6A64CC45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alma</w:t>
            </w:r>
          </w:p>
        </w:tc>
        <w:tc>
          <w:tcPr>
            <w:tcW w:w="1274" w:type="dxa"/>
          </w:tcPr>
          <w:p w14:paraId="3FE369D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1260120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A9F935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6E46EC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247AEA5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A7DC75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655B22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72A6E7C8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3A995A2B" w14:textId="37FD5958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İnhaler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ilaç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2824F84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2D561DE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5BC6EE4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9B00A2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183989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081F23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436BAB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39EAF76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816DEEB" w14:textId="0D595C7D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Lokal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ilaç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(Deri,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kulak,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göz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vb</w:t>
            </w:r>
            <w:proofErr w:type="spellEnd"/>
            <w:r>
              <w:rPr>
                <w:spacing w:val="-5"/>
                <w:sz w:val="20"/>
              </w:rPr>
              <w:t>)</w:t>
            </w:r>
          </w:p>
        </w:tc>
        <w:tc>
          <w:tcPr>
            <w:tcW w:w="1274" w:type="dxa"/>
          </w:tcPr>
          <w:p w14:paraId="7072893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750673B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13914B6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4806A33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41B0EF1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3BD12B5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2783DE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0D301B09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790BE0F9" w14:textId="383DE0E2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Derin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solunum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öksürük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egzersizi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yaptırma</w:t>
            </w:r>
            <w:proofErr w:type="spellEnd"/>
          </w:p>
        </w:tc>
        <w:tc>
          <w:tcPr>
            <w:tcW w:w="1274" w:type="dxa"/>
          </w:tcPr>
          <w:p w14:paraId="57C29E8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6048747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56A7CCE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E6C4FB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C3B409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829357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4FF5364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1588C68C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989E890" w14:textId="38E8FDCB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Oksijen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tedavisi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0AAB89F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71D7D42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7FF2510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E1A6AC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268039C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035521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389A610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73050A5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3B35B882" w14:textId="5D5D175B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Kendi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yiyemeyen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hastayı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besleme</w:t>
            </w:r>
            <w:proofErr w:type="spellEnd"/>
          </w:p>
        </w:tc>
        <w:tc>
          <w:tcPr>
            <w:tcW w:w="1274" w:type="dxa"/>
          </w:tcPr>
          <w:p w14:paraId="16F4304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30ED514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1B54458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AFBDDA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B731D7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A3D66B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09A859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45B4296F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236B7751" w14:textId="5755EA41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Enteral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tüple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besleme</w:t>
            </w:r>
            <w:proofErr w:type="spellEnd"/>
          </w:p>
        </w:tc>
        <w:tc>
          <w:tcPr>
            <w:tcW w:w="1274" w:type="dxa"/>
          </w:tcPr>
          <w:p w14:paraId="6CCD16B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12EC945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19029F4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4A41A1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689B4E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BEDE5E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109881B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642D5E17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2BA661C4" w14:textId="1608A48B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TPN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uygulama-</w:t>
            </w:r>
            <w:proofErr w:type="spellStart"/>
            <w:r>
              <w:rPr>
                <w:spacing w:val="-2"/>
                <w:sz w:val="20"/>
              </w:rPr>
              <w:t>izleme</w:t>
            </w:r>
            <w:proofErr w:type="spellEnd"/>
          </w:p>
        </w:tc>
        <w:tc>
          <w:tcPr>
            <w:tcW w:w="1274" w:type="dxa"/>
          </w:tcPr>
          <w:p w14:paraId="290158E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33BC27F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5456730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38842F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D7CD82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97CA69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E0F834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18919E29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3B7F83E1" w14:textId="649D35AC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N/G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Dekompresyonu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izleme</w:t>
            </w:r>
            <w:proofErr w:type="spellEnd"/>
          </w:p>
        </w:tc>
        <w:tc>
          <w:tcPr>
            <w:tcW w:w="1274" w:type="dxa"/>
          </w:tcPr>
          <w:p w14:paraId="25F31B5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7A6BBE5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1271766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5D9329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877133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B28F39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5D15635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2794F81D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256D474A" w14:textId="7E20E4C4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N/</w:t>
            </w:r>
            <w:proofErr w:type="spellStart"/>
            <w:r>
              <w:rPr>
                <w:w w:val="90"/>
                <w:sz w:val="20"/>
              </w:rPr>
              <w:t>G‟den</w:t>
            </w:r>
            <w:proofErr w:type="spellEnd"/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enjektörle</w:t>
            </w:r>
            <w:proofErr w:type="spellEnd"/>
            <w:r>
              <w:rPr>
                <w:spacing w:val="2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0"/>
              </w:rPr>
              <w:t>besleme</w:t>
            </w:r>
            <w:proofErr w:type="spellEnd"/>
          </w:p>
        </w:tc>
        <w:tc>
          <w:tcPr>
            <w:tcW w:w="1274" w:type="dxa"/>
          </w:tcPr>
          <w:p w14:paraId="6C54A4C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0642E17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4ECFF39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1AC0902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86790D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82BA1E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CEEFE0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5B08F12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18FF3DA4" w14:textId="4EF538E0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N/</w:t>
            </w:r>
            <w:proofErr w:type="spellStart"/>
            <w:r>
              <w:rPr>
                <w:spacing w:val="-6"/>
                <w:sz w:val="20"/>
              </w:rPr>
              <w:t>G‟den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beslenme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setiyle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besleme</w:t>
            </w:r>
            <w:proofErr w:type="spellEnd"/>
          </w:p>
        </w:tc>
        <w:tc>
          <w:tcPr>
            <w:tcW w:w="1274" w:type="dxa"/>
          </w:tcPr>
          <w:p w14:paraId="12EC6C8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130C80D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61B76D0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54DDA25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5A9E1C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147B15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66C125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204EA355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531B069E" w14:textId="3093C503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N/G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tüpü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çıkartma</w:t>
            </w:r>
            <w:proofErr w:type="spellEnd"/>
          </w:p>
        </w:tc>
        <w:tc>
          <w:tcPr>
            <w:tcW w:w="1274" w:type="dxa"/>
          </w:tcPr>
          <w:p w14:paraId="4ED9B07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1052BF1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517A69C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03860D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DE6F8E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50E6D07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41D8415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0AE7AD68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3DCC4BB" w14:textId="2FF9E38D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Lavman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</w:t>
            </w:r>
          </w:p>
        </w:tc>
        <w:tc>
          <w:tcPr>
            <w:tcW w:w="1274" w:type="dxa"/>
          </w:tcPr>
          <w:p w14:paraId="4773ED0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4559477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D1767D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55F855A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2FA2B9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42668CAE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32FC6B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7AF136C6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74F42E8B" w14:textId="209B5B70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İdrar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takibi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yapma</w:t>
            </w:r>
            <w:proofErr w:type="spellEnd"/>
          </w:p>
        </w:tc>
        <w:tc>
          <w:tcPr>
            <w:tcW w:w="1274" w:type="dxa"/>
          </w:tcPr>
          <w:p w14:paraId="56AA7A7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652802C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4AFED82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2DB6CD1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8E700C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31151A0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1194223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348C31A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12CF3CDF" w14:textId="030F888B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kateteri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takma</w:t>
            </w:r>
            <w:proofErr w:type="spellEnd"/>
          </w:p>
        </w:tc>
        <w:tc>
          <w:tcPr>
            <w:tcW w:w="1274" w:type="dxa"/>
          </w:tcPr>
          <w:p w14:paraId="335F02E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5EFFA4EC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1066CA6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526E9A2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81C4C0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09E0A39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79FB30C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08077C0E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15A3714" w14:textId="05F60076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kateteri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çıkartma</w:t>
            </w:r>
            <w:proofErr w:type="spellEnd"/>
          </w:p>
        </w:tc>
        <w:tc>
          <w:tcPr>
            <w:tcW w:w="1274" w:type="dxa"/>
          </w:tcPr>
          <w:p w14:paraId="7CFFB87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7954313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2DF06EE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BDAA99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0EA90FB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6CD0E7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03AFBD8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6DBCD482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222ED08C" w14:textId="497C58AE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Mesane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kateteri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bakımı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yapma</w:t>
            </w:r>
            <w:proofErr w:type="spellEnd"/>
          </w:p>
        </w:tc>
        <w:tc>
          <w:tcPr>
            <w:tcW w:w="1274" w:type="dxa"/>
          </w:tcPr>
          <w:p w14:paraId="79034BD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0E80A3A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781270B7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767B07C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8E63B5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37EDDDB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1511FA52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39AF80BB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00316C54" w14:textId="4262E352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Ağrıyı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değerlendirme</w:t>
            </w:r>
            <w:proofErr w:type="spellEnd"/>
          </w:p>
        </w:tc>
        <w:tc>
          <w:tcPr>
            <w:tcW w:w="1274" w:type="dxa"/>
          </w:tcPr>
          <w:p w14:paraId="0315719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68B4561F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6958D36A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FB38691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53E223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6BB3AB5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6C1F3B6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  <w:tr w:rsidR="001C6B80" w14:paraId="5E86D5D8" w14:textId="77777777" w:rsidTr="001C6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5072" w:type="dxa"/>
            <w:gridSpan w:val="3"/>
          </w:tcPr>
          <w:p w14:paraId="1CEA6A31" w14:textId="66B7AA5C" w:rsidR="001C6B80" w:rsidRDefault="001C6B80" w:rsidP="001C6B8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muayene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yapma</w:t>
            </w:r>
            <w:proofErr w:type="spellEnd"/>
          </w:p>
        </w:tc>
        <w:tc>
          <w:tcPr>
            <w:tcW w:w="1274" w:type="dxa"/>
          </w:tcPr>
          <w:p w14:paraId="67F88EA0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gridSpan w:val="2"/>
          </w:tcPr>
          <w:p w14:paraId="45846C23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43556A8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0D4A19A4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EC65B4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14:paraId="4AA9980D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73B06F5" w14:textId="77777777" w:rsidR="001C6B80" w:rsidRDefault="001C6B80" w:rsidP="001C6B80">
            <w:pPr>
              <w:pStyle w:val="TableParagraph"/>
              <w:rPr>
                <w:sz w:val="20"/>
              </w:rPr>
            </w:pPr>
          </w:p>
        </w:tc>
      </w:tr>
    </w:tbl>
    <w:p w14:paraId="001E6E4D" w14:textId="4DFDC896" w:rsidR="001C6B80" w:rsidRDefault="001C6B80" w:rsidP="00587ACD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br w:type="textWrapping" w:clear="all"/>
      </w:r>
    </w:p>
    <w:sectPr w:rsidR="001C6B80" w:rsidSect="001C6B80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FF3A79" w14:textId="77777777" w:rsidR="002F3A5F" w:rsidRDefault="002F3A5F" w:rsidP="006542F4">
      <w:r>
        <w:separator/>
      </w:r>
    </w:p>
  </w:endnote>
  <w:endnote w:type="continuationSeparator" w:id="0">
    <w:p w14:paraId="0447866E" w14:textId="77777777" w:rsidR="002F3A5F" w:rsidRDefault="002F3A5F" w:rsidP="00654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7CC7BE" w14:textId="77777777" w:rsidR="00A84C59" w:rsidRDefault="00A84C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62486" w14:textId="77777777" w:rsidR="00A84C59" w:rsidRDefault="00A84C5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AB1D3" w14:textId="77777777" w:rsidR="00A84C59" w:rsidRDefault="00A84C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DD63AD" w14:textId="77777777" w:rsidR="002F3A5F" w:rsidRDefault="002F3A5F" w:rsidP="006542F4">
      <w:r>
        <w:separator/>
      </w:r>
    </w:p>
  </w:footnote>
  <w:footnote w:type="continuationSeparator" w:id="0">
    <w:p w14:paraId="53CDD12F" w14:textId="77777777" w:rsidR="002F3A5F" w:rsidRDefault="002F3A5F" w:rsidP="00654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C707D" w14:textId="77777777" w:rsidR="00A84C59" w:rsidRDefault="00A84C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611" w:type="dxa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936"/>
      <w:gridCol w:w="5869"/>
      <w:gridCol w:w="1664"/>
      <w:gridCol w:w="2142"/>
    </w:tblGrid>
    <w:tr w:rsidR="00F54F68" w:rsidRPr="000C78B4" w14:paraId="017EC398" w14:textId="77777777" w:rsidTr="00A21A71">
      <w:trPr>
        <w:trHeight w:val="241"/>
      </w:trPr>
      <w:tc>
        <w:tcPr>
          <w:tcW w:w="936" w:type="dxa"/>
          <w:vMerge w:val="restart"/>
          <w:vAlign w:val="center"/>
        </w:tcPr>
        <w:p w14:paraId="4DC9DA9E" w14:textId="77777777" w:rsidR="00F54F68" w:rsidRPr="000C78B4" w:rsidRDefault="00F54F68" w:rsidP="00F54F68">
          <w:pPr>
            <w:pStyle w:val="stBilgi"/>
            <w:contextualSpacing/>
            <w:jc w:val="center"/>
          </w:pPr>
          <w:r w:rsidRPr="000C78B4">
            <w:rPr>
              <w:noProof/>
            </w:rPr>
            <w:drawing>
              <wp:inline distT="0" distB="0" distL="0" distR="0" wp14:anchorId="2F1C8BAB" wp14:editId="7526EE3E">
                <wp:extent cx="457200" cy="574808"/>
                <wp:effectExtent l="0" t="0" r="0" b="0"/>
                <wp:docPr id="1615397660" name="Resim 1" descr="metin, noel ağacı, noel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5397660" name="Resim 1" descr="metin, noel ağacı, noel, yazı tipi içeren bir resim&#10;&#10;Yapay zeka tarafından oluşturulmuş içerik yanlış olabilir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935" cy="6059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9" w:type="dxa"/>
          <w:vMerge w:val="restart"/>
          <w:vAlign w:val="center"/>
        </w:tcPr>
        <w:p w14:paraId="53D4C321" w14:textId="77777777" w:rsidR="00F54F68" w:rsidRPr="000C78B4" w:rsidRDefault="00F54F68" w:rsidP="00F54F68">
          <w:pPr>
            <w:contextualSpacing/>
            <w:jc w:val="center"/>
            <w:rPr>
              <w:b/>
              <w:sz w:val="20"/>
              <w:szCs w:val="20"/>
            </w:rPr>
          </w:pPr>
          <w:r w:rsidRPr="000C78B4">
            <w:rPr>
              <w:b/>
              <w:sz w:val="20"/>
              <w:szCs w:val="20"/>
            </w:rPr>
            <w:t>MUĞLA SITKI KOÇMAN ÜNİVERSİTESİ</w:t>
          </w:r>
        </w:p>
        <w:p w14:paraId="244E99C3" w14:textId="77777777" w:rsidR="00F54F68" w:rsidRPr="000C78B4" w:rsidRDefault="00F54F68" w:rsidP="00F54F68">
          <w:pPr>
            <w:contextualSpacing/>
            <w:jc w:val="center"/>
            <w:rPr>
              <w:b/>
              <w:sz w:val="20"/>
              <w:szCs w:val="20"/>
            </w:rPr>
          </w:pPr>
          <w:r w:rsidRPr="000C78B4">
            <w:rPr>
              <w:b/>
              <w:sz w:val="20"/>
              <w:szCs w:val="20"/>
            </w:rPr>
            <w:t>SAĞLIK BİLİMLERİ FAKÜLTESİ</w:t>
          </w:r>
        </w:p>
        <w:p w14:paraId="766DA055" w14:textId="77777777" w:rsidR="00F54F68" w:rsidRPr="000C78B4" w:rsidRDefault="00F54F68" w:rsidP="00F54F68">
          <w:pPr>
            <w:contextualSpacing/>
            <w:jc w:val="center"/>
            <w:rPr>
              <w:b/>
              <w:sz w:val="20"/>
              <w:szCs w:val="20"/>
            </w:rPr>
          </w:pPr>
          <w:r w:rsidRPr="000C78B4">
            <w:rPr>
              <w:b/>
              <w:sz w:val="20"/>
              <w:szCs w:val="20"/>
            </w:rPr>
            <w:t>HEMŞİRELİK BÖLÜMÜ</w:t>
          </w:r>
        </w:p>
        <w:p w14:paraId="66ACDC8E" w14:textId="77777777" w:rsidR="00F54F68" w:rsidRPr="000C78B4" w:rsidRDefault="00F54F68" w:rsidP="00F54F68">
          <w:pPr>
            <w:contextualSpacing/>
            <w:jc w:val="center"/>
            <w:rPr>
              <w:b/>
            </w:rPr>
          </w:pPr>
          <w:r w:rsidRPr="000C78B4">
            <w:rPr>
              <w:b/>
              <w:sz w:val="20"/>
              <w:szCs w:val="20"/>
            </w:rPr>
            <w:t>KLİNİK UYGULAMA BECERİ DEĞERLENDİRME FORMU</w:t>
          </w:r>
        </w:p>
      </w:tc>
      <w:tc>
        <w:tcPr>
          <w:tcW w:w="1664" w:type="dxa"/>
        </w:tcPr>
        <w:p w14:paraId="10962136" w14:textId="412F0D76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proofErr w:type="spellStart"/>
          <w:r w:rsidRPr="000C78B4">
            <w:rPr>
              <w:sz w:val="22"/>
              <w:szCs w:val="22"/>
            </w:rPr>
            <w:t>D</w:t>
          </w:r>
          <w:r w:rsidR="008D4DD0">
            <w:rPr>
              <w:sz w:val="22"/>
              <w:szCs w:val="22"/>
            </w:rPr>
            <w:t>ö</w:t>
          </w:r>
          <w:r w:rsidRPr="000C78B4">
            <w:rPr>
              <w:sz w:val="22"/>
              <w:szCs w:val="22"/>
            </w:rPr>
            <w:t>küman</w:t>
          </w:r>
          <w:proofErr w:type="spellEnd"/>
          <w:r w:rsidRPr="000C78B4">
            <w:rPr>
              <w:spacing w:val="-7"/>
              <w:sz w:val="22"/>
              <w:szCs w:val="22"/>
            </w:rPr>
            <w:t xml:space="preserve"> </w:t>
          </w:r>
          <w:proofErr w:type="spellStart"/>
          <w:r w:rsidRPr="000C78B4">
            <w:rPr>
              <w:spacing w:val="-5"/>
              <w:sz w:val="22"/>
              <w:szCs w:val="22"/>
            </w:rPr>
            <w:t>no</w:t>
          </w:r>
          <w:proofErr w:type="spellEnd"/>
        </w:p>
      </w:tc>
      <w:tc>
        <w:tcPr>
          <w:tcW w:w="2142" w:type="dxa"/>
        </w:tcPr>
        <w:p w14:paraId="6A84BE20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</w:p>
      </w:tc>
    </w:tr>
    <w:tr w:rsidR="00F54F68" w:rsidRPr="000C78B4" w14:paraId="00266731" w14:textId="77777777" w:rsidTr="00A21A71">
      <w:trPr>
        <w:trHeight w:val="241"/>
      </w:trPr>
      <w:tc>
        <w:tcPr>
          <w:tcW w:w="936" w:type="dxa"/>
          <w:vMerge/>
          <w:vAlign w:val="center"/>
        </w:tcPr>
        <w:p w14:paraId="77225C42" w14:textId="77777777" w:rsidR="00F54F68" w:rsidRPr="000C78B4" w:rsidRDefault="00F54F68" w:rsidP="00F54F68">
          <w:pPr>
            <w:pStyle w:val="stBilgi"/>
            <w:contextualSpacing/>
            <w:jc w:val="center"/>
            <w:rPr>
              <w:noProof/>
            </w:rPr>
          </w:pPr>
        </w:p>
      </w:tc>
      <w:tc>
        <w:tcPr>
          <w:tcW w:w="5869" w:type="dxa"/>
          <w:vMerge/>
          <w:vAlign w:val="center"/>
        </w:tcPr>
        <w:p w14:paraId="7C3A3919" w14:textId="77777777" w:rsidR="00F54F68" w:rsidRPr="000C78B4" w:rsidRDefault="00F54F68" w:rsidP="00F54F68">
          <w:pPr>
            <w:contextualSpacing/>
            <w:jc w:val="center"/>
            <w:rPr>
              <w:b/>
            </w:rPr>
          </w:pPr>
        </w:p>
      </w:tc>
      <w:tc>
        <w:tcPr>
          <w:tcW w:w="1664" w:type="dxa"/>
        </w:tcPr>
        <w:p w14:paraId="60AD79AD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r w:rsidRPr="000C78B4">
            <w:rPr>
              <w:sz w:val="22"/>
              <w:szCs w:val="22"/>
            </w:rPr>
            <w:t>İlk</w:t>
          </w:r>
          <w:r w:rsidRPr="000C78B4">
            <w:rPr>
              <w:spacing w:val="-4"/>
              <w:sz w:val="22"/>
              <w:szCs w:val="22"/>
            </w:rPr>
            <w:t xml:space="preserve"> </w:t>
          </w:r>
          <w:r w:rsidRPr="000C78B4">
            <w:rPr>
              <w:sz w:val="22"/>
              <w:szCs w:val="22"/>
            </w:rPr>
            <w:t>yayın</w:t>
          </w:r>
          <w:r w:rsidRPr="000C78B4">
            <w:rPr>
              <w:spacing w:val="-3"/>
              <w:sz w:val="22"/>
              <w:szCs w:val="22"/>
            </w:rPr>
            <w:t xml:space="preserve"> </w:t>
          </w:r>
          <w:r w:rsidRPr="000C78B4">
            <w:rPr>
              <w:spacing w:val="-2"/>
              <w:sz w:val="22"/>
              <w:szCs w:val="22"/>
            </w:rPr>
            <w:t>tarihi</w:t>
          </w:r>
        </w:p>
      </w:tc>
      <w:tc>
        <w:tcPr>
          <w:tcW w:w="2142" w:type="dxa"/>
        </w:tcPr>
        <w:p w14:paraId="7A21DCF4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r w:rsidRPr="000C78B4">
            <w:rPr>
              <w:sz w:val="22"/>
              <w:szCs w:val="22"/>
            </w:rPr>
            <w:t>16.06.2025</w:t>
          </w:r>
        </w:p>
      </w:tc>
    </w:tr>
    <w:tr w:rsidR="00F54F68" w:rsidRPr="000C78B4" w14:paraId="70DA0C04" w14:textId="77777777" w:rsidTr="00A21A71">
      <w:trPr>
        <w:trHeight w:val="241"/>
      </w:trPr>
      <w:tc>
        <w:tcPr>
          <w:tcW w:w="936" w:type="dxa"/>
          <w:vMerge/>
          <w:vAlign w:val="center"/>
        </w:tcPr>
        <w:p w14:paraId="5C518184" w14:textId="77777777" w:rsidR="00F54F68" w:rsidRPr="000C78B4" w:rsidRDefault="00F54F68" w:rsidP="00F54F68">
          <w:pPr>
            <w:pStyle w:val="stBilgi"/>
            <w:contextualSpacing/>
            <w:jc w:val="center"/>
            <w:rPr>
              <w:noProof/>
            </w:rPr>
          </w:pPr>
        </w:p>
      </w:tc>
      <w:tc>
        <w:tcPr>
          <w:tcW w:w="5869" w:type="dxa"/>
          <w:vMerge/>
          <w:vAlign w:val="center"/>
        </w:tcPr>
        <w:p w14:paraId="3DE28011" w14:textId="77777777" w:rsidR="00F54F68" w:rsidRPr="000C78B4" w:rsidRDefault="00F54F68" w:rsidP="00F54F68">
          <w:pPr>
            <w:contextualSpacing/>
            <w:jc w:val="center"/>
            <w:rPr>
              <w:b/>
            </w:rPr>
          </w:pPr>
        </w:p>
      </w:tc>
      <w:tc>
        <w:tcPr>
          <w:tcW w:w="1664" w:type="dxa"/>
        </w:tcPr>
        <w:p w14:paraId="3557EF9B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r w:rsidRPr="000C78B4">
            <w:rPr>
              <w:sz w:val="22"/>
              <w:szCs w:val="22"/>
            </w:rPr>
            <w:t>Revizyon</w:t>
          </w:r>
          <w:r w:rsidRPr="000C78B4">
            <w:rPr>
              <w:spacing w:val="-7"/>
              <w:sz w:val="22"/>
              <w:szCs w:val="22"/>
            </w:rPr>
            <w:t xml:space="preserve"> </w:t>
          </w:r>
          <w:r w:rsidRPr="000C78B4">
            <w:rPr>
              <w:spacing w:val="-2"/>
              <w:sz w:val="22"/>
              <w:szCs w:val="22"/>
            </w:rPr>
            <w:t>tarihi</w:t>
          </w:r>
        </w:p>
      </w:tc>
      <w:tc>
        <w:tcPr>
          <w:tcW w:w="2142" w:type="dxa"/>
        </w:tcPr>
        <w:p w14:paraId="098FE893" w14:textId="18893923" w:rsidR="00F54F68" w:rsidRPr="000C78B4" w:rsidRDefault="00A84C59" w:rsidP="00F54F68">
          <w:pPr>
            <w:contextualSpacing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05.10</w:t>
          </w:r>
          <w:r w:rsidR="007E37C3">
            <w:rPr>
              <w:sz w:val="22"/>
              <w:szCs w:val="22"/>
            </w:rPr>
            <w:t>.2026</w:t>
          </w:r>
        </w:p>
      </w:tc>
    </w:tr>
    <w:tr w:rsidR="00F54F68" w:rsidRPr="000C78B4" w14:paraId="764107A6" w14:textId="77777777" w:rsidTr="00A21A71">
      <w:trPr>
        <w:trHeight w:val="241"/>
      </w:trPr>
      <w:tc>
        <w:tcPr>
          <w:tcW w:w="936" w:type="dxa"/>
          <w:vMerge/>
          <w:vAlign w:val="center"/>
        </w:tcPr>
        <w:p w14:paraId="780BF3A1" w14:textId="77777777" w:rsidR="00F54F68" w:rsidRPr="000C78B4" w:rsidRDefault="00F54F68" w:rsidP="00F54F68">
          <w:pPr>
            <w:pStyle w:val="stBilgi"/>
            <w:contextualSpacing/>
            <w:jc w:val="center"/>
            <w:rPr>
              <w:noProof/>
            </w:rPr>
          </w:pPr>
        </w:p>
      </w:tc>
      <w:tc>
        <w:tcPr>
          <w:tcW w:w="5869" w:type="dxa"/>
          <w:vMerge/>
          <w:vAlign w:val="center"/>
        </w:tcPr>
        <w:p w14:paraId="7D8E6331" w14:textId="77777777" w:rsidR="00F54F68" w:rsidRPr="000C78B4" w:rsidRDefault="00F54F68" w:rsidP="00F54F68">
          <w:pPr>
            <w:contextualSpacing/>
            <w:jc w:val="center"/>
            <w:rPr>
              <w:b/>
            </w:rPr>
          </w:pPr>
        </w:p>
      </w:tc>
      <w:tc>
        <w:tcPr>
          <w:tcW w:w="1664" w:type="dxa"/>
        </w:tcPr>
        <w:p w14:paraId="5A804ACE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r w:rsidRPr="000C78B4">
            <w:rPr>
              <w:sz w:val="22"/>
              <w:szCs w:val="22"/>
            </w:rPr>
            <w:t>Revizyon</w:t>
          </w:r>
          <w:r w:rsidRPr="000C78B4">
            <w:rPr>
              <w:spacing w:val="-5"/>
              <w:sz w:val="22"/>
              <w:szCs w:val="22"/>
            </w:rPr>
            <w:t xml:space="preserve"> </w:t>
          </w:r>
          <w:proofErr w:type="spellStart"/>
          <w:r w:rsidRPr="000C78B4">
            <w:rPr>
              <w:spacing w:val="-5"/>
              <w:sz w:val="22"/>
              <w:szCs w:val="22"/>
            </w:rPr>
            <w:t>no</w:t>
          </w:r>
          <w:proofErr w:type="spellEnd"/>
        </w:p>
      </w:tc>
      <w:tc>
        <w:tcPr>
          <w:tcW w:w="2142" w:type="dxa"/>
        </w:tcPr>
        <w:p w14:paraId="06C2B25B" w14:textId="01740D64" w:rsidR="00F54F68" w:rsidRPr="000C78B4" w:rsidRDefault="00A84C59" w:rsidP="00F54F68">
          <w:pPr>
            <w:contextualSpacing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</w:tr>
    <w:tr w:rsidR="00F54F68" w:rsidRPr="000C78B4" w14:paraId="1B4B3427" w14:textId="77777777" w:rsidTr="00A21A71">
      <w:trPr>
        <w:trHeight w:val="144"/>
      </w:trPr>
      <w:tc>
        <w:tcPr>
          <w:tcW w:w="936" w:type="dxa"/>
          <w:vMerge/>
          <w:vAlign w:val="center"/>
        </w:tcPr>
        <w:p w14:paraId="37CF6D28" w14:textId="77777777" w:rsidR="00F54F68" w:rsidRPr="000C78B4" w:rsidRDefault="00F54F68" w:rsidP="00F54F68">
          <w:pPr>
            <w:pStyle w:val="stBilgi"/>
            <w:contextualSpacing/>
            <w:jc w:val="center"/>
            <w:rPr>
              <w:noProof/>
            </w:rPr>
          </w:pPr>
        </w:p>
      </w:tc>
      <w:tc>
        <w:tcPr>
          <w:tcW w:w="5869" w:type="dxa"/>
          <w:vMerge/>
          <w:vAlign w:val="center"/>
        </w:tcPr>
        <w:p w14:paraId="2B9B6921" w14:textId="77777777" w:rsidR="00F54F68" w:rsidRPr="000C78B4" w:rsidRDefault="00F54F68" w:rsidP="00F54F68">
          <w:pPr>
            <w:contextualSpacing/>
            <w:jc w:val="center"/>
            <w:rPr>
              <w:b/>
            </w:rPr>
          </w:pPr>
        </w:p>
      </w:tc>
      <w:tc>
        <w:tcPr>
          <w:tcW w:w="1664" w:type="dxa"/>
        </w:tcPr>
        <w:p w14:paraId="041CE96A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  <w:r w:rsidRPr="000C78B4">
            <w:rPr>
              <w:spacing w:val="-4"/>
              <w:sz w:val="22"/>
              <w:szCs w:val="22"/>
            </w:rPr>
            <w:t>Sayfa</w:t>
          </w:r>
        </w:p>
      </w:tc>
      <w:tc>
        <w:tcPr>
          <w:tcW w:w="2142" w:type="dxa"/>
        </w:tcPr>
        <w:p w14:paraId="6433337D" w14:textId="77777777" w:rsidR="00F54F68" w:rsidRPr="000C78B4" w:rsidRDefault="00F54F68" w:rsidP="00F54F68">
          <w:pPr>
            <w:contextualSpacing/>
            <w:jc w:val="center"/>
            <w:rPr>
              <w:sz w:val="22"/>
              <w:szCs w:val="22"/>
            </w:rPr>
          </w:pPr>
        </w:p>
      </w:tc>
    </w:tr>
  </w:tbl>
  <w:p w14:paraId="71BCAD89" w14:textId="77777777" w:rsidR="006542F4" w:rsidRDefault="006542F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878F5" w14:textId="77777777" w:rsidR="00A84C59" w:rsidRDefault="00A84C5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C28C2"/>
    <w:multiLevelType w:val="hybridMultilevel"/>
    <w:tmpl w:val="BBB497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C4079"/>
    <w:multiLevelType w:val="hybridMultilevel"/>
    <w:tmpl w:val="44B2D488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6525FF"/>
    <w:multiLevelType w:val="hybridMultilevel"/>
    <w:tmpl w:val="2842C9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9693E"/>
    <w:multiLevelType w:val="hybridMultilevel"/>
    <w:tmpl w:val="5C3E361C"/>
    <w:lvl w:ilvl="0" w:tplc="041F000F">
      <w:start w:val="1"/>
      <w:numFmt w:val="decimal"/>
      <w:lvlText w:val="%1."/>
      <w:lvlJc w:val="left"/>
      <w:pPr>
        <w:ind w:left="4330" w:hanging="360"/>
      </w:pPr>
    </w:lvl>
    <w:lvl w:ilvl="1" w:tplc="041F0019" w:tentative="1">
      <w:start w:val="1"/>
      <w:numFmt w:val="lowerLetter"/>
      <w:lvlText w:val="%2."/>
      <w:lvlJc w:val="left"/>
      <w:pPr>
        <w:ind w:left="2256" w:hanging="360"/>
      </w:pPr>
    </w:lvl>
    <w:lvl w:ilvl="2" w:tplc="041F001B" w:tentative="1">
      <w:start w:val="1"/>
      <w:numFmt w:val="lowerRoman"/>
      <w:lvlText w:val="%3."/>
      <w:lvlJc w:val="right"/>
      <w:pPr>
        <w:ind w:left="2976" w:hanging="180"/>
      </w:pPr>
    </w:lvl>
    <w:lvl w:ilvl="3" w:tplc="041F000F" w:tentative="1">
      <w:start w:val="1"/>
      <w:numFmt w:val="decimal"/>
      <w:lvlText w:val="%4."/>
      <w:lvlJc w:val="left"/>
      <w:pPr>
        <w:ind w:left="3696" w:hanging="360"/>
      </w:pPr>
    </w:lvl>
    <w:lvl w:ilvl="4" w:tplc="041F0019" w:tentative="1">
      <w:start w:val="1"/>
      <w:numFmt w:val="lowerLetter"/>
      <w:lvlText w:val="%5."/>
      <w:lvlJc w:val="left"/>
      <w:pPr>
        <w:ind w:left="4416" w:hanging="360"/>
      </w:pPr>
    </w:lvl>
    <w:lvl w:ilvl="5" w:tplc="041F001B" w:tentative="1">
      <w:start w:val="1"/>
      <w:numFmt w:val="lowerRoman"/>
      <w:lvlText w:val="%6."/>
      <w:lvlJc w:val="right"/>
      <w:pPr>
        <w:ind w:left="5136" w:hanging="180"/>
      </w:pPr>
    </w:lvl>
    <w:lvl w:ilvl="6" w:tplc="041F000F" w:tentative="1">
      <w:start w:val="1"/>
      <w:numFmt w:val="decimal"/>
      <w:lvlText w:val="%7."/>
      <w:lvlJc w:val="left"/>
      <w:pPr>
        <w:ind w:left="5856" w:hanging="360"/>
      </w:pPr>
    </w:lvl>
    <w:lvl w:ilvl="7" w:tplc="041F0019" w:tentative="1">
      <w:start w:val="1"/>
      <w:numFmt w:val="lowerLetter"/>
      <w:lvlText w:val="%8."/>
      <w:lvlJc w:val="left"/>
      <w:pPr>
        <w:ind w:left="6576" w:hanging="360"/>
      </w:pPr>
    </w:lvl>
    <w:lvl w:ilvl="8" w:tplc="041F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4" w15:restartNumberingAfterBreak="0">
    <w:nsid w:val="36A338B6"/>
    <w:multiLevelType w:val="hybridMultilevel"/>
    <w:tmpl w:val="CFFEC4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032C6"/>
    <w:multiLevelType w:val="hybridMultilevel"/>
    <w:tmpl w:val="95AA3B52"/>
    <w:lvl w:ilvl="0" w:tplc="041F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02A61"/>
    <w:multiLevelType w:val="hybridMultilevel"/>
    <w:tmpl w:val="F0B888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58400">
    <w:abstractNumId w:val="3"/>
  </w:num>
  <w:num w:numId="2" w16cid:durableId="1825664626">
    <w:abstractNumId w:val="5"/>
  </w:num>
  <w:num w:numId="3" w16cid:durableId="222102365">
    <w:abstractNumId w:val="1"/>
  </w:num>
  <w:num w:numId="4" w16cid:durableId="441924303">
    <w:abstractNumId w:val="2"/>
  </w:num>
  <w:num w:numId="5" w16cid:durableId="633946441">
    <w:abstractNumId w:val="4"/>
  </w:num>
  <w:num w:numId="6" w16cid:durableId="483815511">
    <w:abstractNumId w:val="6"/>
  </w:num>
  <w:num w:numId="7" w16cid:durableId="696201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FD4"/>
    <w:rsid w:val="000000E0"/>
    <w:rsid w:val="0000131D"/>
    <w:rsid w:val="00001BCB"/>
    <w:rsid w:val="00021A77"/>
    <w:rsid w:val="00024400"/>
    <w:rsid w:val="00026277"/>
    <w:rsid w:val="000324A8"/>
    <w:rsid w:val="000456A7"/>
    <w:rsid w:val="000645F0"/>
    <w:rsid w:val="00081B77"/>
    <w:rsid w:val="0008415F"/>
    <w:rsid w:val="00086A0E"/>
    <w:rsid w:val="00093BAF"/>
    <w:rsid w:val="00093F5D"/>
    <w:rsid w:val="00096C67"/>
    <w:rsid w:val="000A336E"/>
    <w:rsid w:val="000A6614"/>
    <w:rsid w:val="000B5FAF"/>
    <w:rsid w:val="000D6403"/>
    <w:rsid w:val="000E1D6C"/>
    <w:rsid w:val="000E3A15"/>
    <w:rsid w:val="000E7154"/>
    <w:rsid w:val="000E7655"/>
    <w:rsid w:val="000F0FFC"/>
    <w:rsid w:val="000F4915"/>
    <w:rsid w:val="001016C5"/>
    <w:rsid w:val="00102444"/>
    <w:rsid w:val="00112CBF"/>
    <w:rsid w:val="001132FC"/>
    <w:rsid w:val="00121796"/>
    <w:rsid w:val="00135A95"/>
    <w:rsid w:val="001506F9"/>
    <w:rsid w:val="00156AE8"/>
    <w:rsid w:val="00165100"/>
    <w:rsid w:val="0016630A"/>
    <w:rsid w:val="0017593B"/>
    <w:rsid w:val="00183117"/>
    <w:rsid w:val="0019259E"/>
    <w:rsid w:val="001B6BF4"/>
    <w:rsid w:val="001C2720"/>
    <w:rsid w:val="001C6B80"/>
    <w:rsid w:val="001D15FA"/>
    <w:rsid w:val="001D30A1"/>
    <w:rsid w:val="001E038B"/>
    <w:rsid w:val="001E5DB6"/>
    <w:rsid w:val="001F7315"/>
    <w:rsid w:val="001F7428"/>
    <w:rsid w:val="00203AB8"/>
    <w:rsid w:val="00210E9B"/>
    <w:rsid w:val="0021148A"/>
    <w:rsid w:val="00212BB1"/>
    <w:rsid w:val="002325ED"/>
    <w:rsid w:val="00233CB9"/>
    <w:rsid w:val="00235AEE"/>
    <w:rsid w:val="002365D2"/>
    <w:rsid w:val="002429CA"/>
    <w:rsid w:val="00243FBC"/>
    <w:rsid w:val="002449F7"/>
    <w:rsid w:val="00246B33"/>
    <w:rsid w:val="002567FD"/>
    <w:rsid w:val="0026341A"/>
    <w:rsid w:val="00274E22"/>
    <w:rsid w:val="002778EB"/>
    <w:rsid w:val="00280E61"/>
    <w:rsid w:val="00281501"/>
    <w:rsid w:val="00284C2B"/>
    <w:rsid w:val="002853ED"/>
    <w:rsid w:val="00285978"/>
    <w:rsid w:val="00297802"/>
    <w:rsid w:val="002A455A"/>
    <w:rsid w:val="002A6980"/>
    <w:rsid w:val="002A6C47"/>
    <w:rsid w:val="002B187B"/>
    <w:rsid w:val="002B3868"/>
    <w:rsid w:val="002B4E8B"/>
    <w:rsid w:val="002B73C2"/>
    <w:rsid w:val="002F3A5F"/>
    <w:rsid w:val="002F6457"/>
    <w:rsid w:val="003005EB"/>
    <w:rsid w:val="0030442F"/>
    <w:rsid w:val="00307744"/>
    <w:rsid w:val="00307F93"/>
    <w:rsid w:val="003271F5"/>
    <w:rsid w:val="00330B1E"/>
    <w:rsid w:val="00332878"/>
    <w:rsid w:val="00334905"/>
    <w:rsid w:val="0034071B"/>
    <w:rsid w:val="00340D65"/>
    <w:rsid w:val="00343C56"/>
    <w:rsid w:val="0034535C"/>
    <w:rsid w:val="00346777"/>
    <w:rsid w:val="00350DA4"/>
    <w:rsid w:val="00351ECA"/>
    <w:rsid w:val="00366FFC"/>
    <w:rsid w:val="00367428"/>
    <w:rsid w:val="00374B78"/>
    <w:rsid w:val="00377D6A"/>
    <w:rsid w:val="00381431"/>
    <w:rsid w:val="00384C84"/>
    <w:rsid w:val="003903CA"/>
    <w:rsid w:val="003913CF"/>
    <w:rsid w:val="00394038"/>
    <w:rsid w:val="003A0293"/>
    <w:rsid w:val="003A0CFA"/>
    <w:rsid w:val="003A22B1"/>
    <w:rsid w:val="003A5DF8"/>
    <w:rsid w:val="003D151C"/>
    <w:rsid w:val="003D3F74"/>
    <w:rsid w:val="003E1107"/>
    <w:rsid w:val="003F2796"/>
    <w:rsid w:val="003F46A9"/>
    <w:rsid w:val="003F56C3"/>
    <w:rsid w:val="00403033"/>
    <w:rsid w:val="004032F3"/>
    <w:rsid w:val="004041F0"/>
    <w:rsid w:val="0041509C"/>
    <w:rsid w:val="00415BC3"/>
    <w:rsid w:val="00417A4D"/>
    <w:rsid w:val="00423491"/>
    <w:rsid w:val="00432D96"/>
    <w:rsid w:val="00432E3A"/>
    <w:rsid w:val="00436047"/>
    <w:rsid w:val="004416AA"/>
    <w:rsid w:val="0045128C"/>
    <w:rsid w:val="0046098F"/>
    <w:rsid w:val="00467150"/>
    <w:rsid w:val="00477023"/>
    <w:rsid w:val="00487E7A"/>
    <w:rsid w:val="004928D0"/>
    <w:rsid w:val="004957AF"/>
    <w:rsid w:val="00496FC1"/>
    <w:rsid w:val="004A020F"/>
    <w:rsid w:val="004A499A"/>
    <w:rsid w:val="004B132D"/>
    <w:rsid w:val="004B4E07"/>
    <w:rsid w:val="004C1DA8"/>
    <w:rsid w:val="004C4BE2"/>
    <w:rsid w:val="004C4FAB"/>
    <w:rsid w:val="004D6EA8"/>
    <w:rsid w:val="004E602C"/>
    <w:rsid w:val="004F26AE"/>
    <w:rsid w:val="004F4652"/>
    <w:rsid w:val="004F6493"/>
    <w:rsid w:val="00502303"/>
    <w:rsid w:val="005054BF"/>
    <w:rsid w:val="00512094"/>
    <w:rsid w:val="00515080"/>
    <w:rsid w:val="00517512"/>
    <w:rsid w:val="00523007"/>
    <w:rsid w:val="00523200"/>
    <w:rsid w:val="00537174"/>
    <w:rsid w:val="00541EA3"/>
    <w:rsid w:val="00553370"/>
    <w:rsid w:val="005600A7"/>
    <w:rsid w:val="0056357E"/>
    <w:rsid w:val="005657C6"/>
    <w:rsid w:val="00570F31"/>
    <w:rsid w:val="00580207"/>
    <w:rsid w:val="005827B3"/>
    <w:rsid w:val="00587ACD"/>
    <w:rsid w:val="005A4AA3"/>
    <w:rsid w:val="005A533B"/>
    <w:rsid w:val="005B08B0"/>
    <w:rsid w:val="005D45C2"/>
    <w:rsid w:val="005E45EE"/>
    <w:rsid w:val="005F0FA0"/>
    <w:rsid w:val="005F11A3"/>
    <w:rsid w:val="005F65D7"/>
    <w:rsid w:val="00601AF0"/>
    <w:rsid w:val="00604164"/>
    <w:rsid w:val="0060527D"/>
    <w:rsid w:val="00612CC5"/>
    <w:rsid w:val="00622E90"/>
    <w:rsid w:val="006327C1"/>
    <w:rsid w:val="00633801"/>
    <w:rsid w:val="00633D1C"/>
    <w:rsid w:val="00634BC6"/>
    <w:rsid w:val="00635E67"/>
    <w:rsid w:val="00637363"/>
    <w:rsid w:val="0064753E"/>
    <w:rsid w:val="00647F5C"/>
    <w:rsid w:val="00650A2D"/>
    <w:rsid w:val="00653E53"/>
    <w:rsid w:val="006542F4"/>
    <w:rsid w:val="006575A0"/>
    <w:rsid w:val="0065788C"/>
    <w:rsid w:val="006600AF"/>
    <w:rsid w:val="006619E5"/>
    <w:rsid w:val="0066744B"/>
    <w:rsid w:val="006677AB"/>
    <w:rsid w:val="00673742"/>
    <w:rsid w:val="006774DF"/>
    <w:rsid w:val="00693078"/>
    <w:rsid w:val="00695A69"/>
    <w:rsid w:val="006B2ED2"/>
    <w:rsid w:val="006C4146"/>
    <w:rsid w:val="006C5A48"/>
    <w:rsid w:val="006D3779"/>
    <w:rsid w:val="006D3ACE"/>
    <w:rsid w:val="006D3C91"/>
    <w:rsid w:val="006E4A70"/>
    <w:rsid w:val="006E5720"/>
    <w:rsid w:val="006F3422"/>
    <w:rsid w:val="006F4C7E"/>
    <w:rsid w:val="00707E54"/>
    <w:rsid w:val="00713A59"/>
    <w:rsid w:val="007200AE"/>
    <w:rsid w:val="0073251F"/>
    <w:rsid w:val="007419BE"/>
    <w:rsid w:val="0075141F"/>
    <w:rsid w:val="00760031"/>
    <w:rsid w:val="00762BB9"/>
    <w:rsid w:val="00766036"/>
    <w:rsid w:val="00770241"/>
    <w:rsid w:val="00774CE2"/>
    <w:rsid w:val="007837E6"/>
    <w:rsid w:val="00783A57"/>
    <w:rsid w:val="00790ADB"/>
    <w:rsid w:val="007923C5"/>
    <w:rsid w:val="00792E31"/>
    <w:rsid w:val="00794EDF"/>
    <w:rsid w:val="007A4F22"/>
    <w:rsid w:val="007C3E4A"/>
    <w:rsid w:val="007C423E"/>
    <w:rsid w:val="007C5FEC"/>
    <w:rsid w:val="007C6A42"/>
    <w:rsid w:val="007D58DF"/>
    <w:rsid w:val="007E1A5A"/>
    <w:rsid w:val="007E2411"/>
    <w:rsid w:val="007E37C3"/>
    <w:rsid w:val="007E5B5E"/>
    <w:rsid w:val="007E5CDD"/>
    <w:rsid w:val="007E7A11"/>
    <w:rsid w:val="007F3E70"/>
    <w:rsid w:val="0083002F"/>
    <w:rsid w:val="00833C85"/>
    <w:rsid w:val="00837EA9"/>
    <w:rsid w:val="00844C62"/>
    <w:rsid w:val="00846A5E"/>
    <w:rsid w:val="00847FA1"/>
    <w:rsid w:val="00853B03"/>
    <w:rsid w:val="00872E66"/>
    <w:rsid w:val="00873F0B"/>
    <w:rsid w:val="00876E58"/>
    <w:rsid w:val="008807D8"/>
    <w:rsid w:val="008875FB"/>
    <w:rsid w:val="00894E0F"/>
    <w:rsid w:val="008A1B85"/>
    <w:rsid w:val="008A1C2B"/>
    <w:rsid w:val="008A5D1C"/>
    <w:rsid w:val="008B04A1"/>
    <w:rsid w:val="008B2B66"/>
    <w:rsid w:val="008B4404"/>
    <w:rsid w:val="008B5F04"/>
    <w:rsid w:val="008C0D0D"/>
    <w:rsid w:val="008C3A4E"/>
    <w:rsid w:val="008C6764"/>
    <w:rsid w:val="008D4DD0"/>
    <w:rsid w:val="008D56BB"/>
    <w:rsid w:val="008E1318"/>
    <w:rsid w:val="008F752B"/>
    <w:rsid w:val="009017C3"/>
    <w:rsid w:val="009059D4"/>
    <w:rsid w:val="00913026"/>
    <w:rsid w:val="00933212"/>
    <w:rsid w:val="009409C5"/>
    <w:rsid w:val="00947A81"/>
    <w:rsid w:val="00953C4A"/>
    <w:rsid w:val="00955B34"/>
    <w:rsid w:val="0096416A"/>
    <w:rsid w:val="00967B4E"/>
    <w:rsid w:val="00973083"/>
    <w:rsid w:val="00977133"/>
    <w:rsid w:val="009831BE"/>
    <w:rsid w:val="0098487B"/>
    <w:rsid w:val="00986A7F"/>
    <w:rsid w:val="009914E4"/>
    <w:rsid w:val="00992039"/>
    <w:rsid w:val="009A49F4"/>
    <w:rsid w:val="009B0348"/>
    <w:rsid w:val="009B1EAA"/>
    <w:rsid w:val="009B59BA"/>
    <w:rsid w:val="009B7FEA"/>
    <w:rsid w:val="009C156C"/>
    <w:rsid w:val="009D00EF"/>
    <w:rsid w:val="009D0D5E"/>
    <w:rsid w:val="009D37A2"/>
    <w:rsid w:val="009D5B8D"/>
    <w:rsid w:val="009D6A70"/>
    <w:rsid w:val="009D6FD5"/>
    <w:rsid w:val="009F23B4"/>
    <w:rsid w:val="009F4B3B"/>
    <w:rsid w:val="009F754A"/>
    <w:rsid w:val="00A01BE0"/>
    <w:rsid w:val="00A04089"/>
    <w:rsid w:val="00A057C2"/>
    <w:rsid w:val="00A07CC2"/>
    <w:rsid w:val="00A109FE"/>
    <w:rsid w:val="00A1185B"/>
    <w:rsid w:val="00A15851"/>
    <w:rsid w:val="00A202F8"/>
    <w:rsid w:val="00A2134E"/>
    <w:rsid w:val="00A23425"/>
    <w:rsid w:val="00A24AB8"/>
    <w:rsid w:val="00A31A41"/>
    <w:rsid w:val="00A42FC4"/>
    <w:rsid w:val="00A521E2"/>
    <w:rsid w:val="00A6262A"/>
    <w:rsid w:val="00A630D2"/>
    <w:rsid w:val="00A6501E"/>
    <w:rsid w:val="00A66262"/>
    <w:rsid w:val="00A662E6"/>
    <w:rsid w:val="00A8263A"/>
    <w:rsid w:val="00A8288C"/>
    <w:rsid w:val="00A84C59"/>
    <w:rsid w:val="00A86078"/>
    <w:rsid w:val="00A924D3"/>
    <w:rsid w:val="00A948D4"/>
    <w:rsid w:val="00AA2C2E"/>
    <w:rsid w:val="00AA2F3C"/>
    <w:rsid w:val="00AA5A7C"/>
    <w:rsid w:val="00AA5F91"/>
    <w:rsid w:val="00AB12B4"/>
    <w:rsid w:val="00AB1C64"/>
    <w:rsid w:val="00AB3669"/>
    <w:rsid w:val="00AC04DF"/>
    <w:rsid w:val="00AD341E"/>
    <w:rsid w:val="00AD7AF8"/>
    <w:rsid w:val="00AE3FB1"/>
    <w:rsid w:val="00AE4771"/>
    <w:rsid w:val="00AF27AF"/>
    <w:rsid w:val="00AF2CD5"/>
    <w:rsid w:val="00AF3FDD"/>
    <w:rsid w:val="00B051FB"/>
    <w:rsid w:val="00B173C6"/>
    <w:rsid w:val="00B17751"/>
    <w:rsid w:val="00B178E4"/>
    <w:rsid w:val="00B2118D"/>
    <w:rsid w:val="00B23DA9"/>
    <w:rsid w:val="00B250CA"/>
    <w:rsid w:val="00B351D3"/>
    <w:rsid w:val="00B42068"/>
    <w:rsid w:val="00B44465"/>
    <w:rsid w:val="00B527F3"/>
    <w:rsid w:val="00B5328D"/>
    <w:rsid w:val="00B61A16"/>
    <w:rsid w:val="00B65E0E"/>
    <w:rsid w:val="00B75C27"/>
    <w:rsid w:val="00B808EE"/>
    <w:rsid w:val="00B82B16"/>
    <w:rsid w:val="00B8337F"/>
    <w:rsid w:val="00B8748A"/>
    <w:rsid w:val="00B93F9E"/>
    <w:rsid w:val="00B94B27"/>
    <w:rsid w:val="00BB7236"/>
    <w:rsid w:val="00BC4A50"/>
    <w:rsid w:val="00BD66DF"/>
    <w:rsid w:val="00BE2B9D"/>
    <w:rsid w:val="00BE7A92"/>
    <w:rsid w:val="00BF1E49"/>
    <w:rsid w:val="00BF3A28"/>
    <w:rsid w:val="00BF4570"/>
    <w:rsid w:val="00BF6035"/>
    <w:rsid w:val="00BF6BAB"/>
    <w:rsid w:val="00C05979"/>
    <w:rsid w:val="00C12D31"/>
    <w:rsid w:val="00C1307F"/>
    <w:rsid w:val="00C2280D"/>
    <w:rsid w:val="00C2462E"/>
    <w:rsid w:val="00C277E8"/>
    <w:rsid w:val="00C33A3C"/>
    <w:rsid w:val="00C36426"/>
    <w:rsid w:val="00C40842"/>
    <w:rsid w:val="00C43FAA"/>
    <w:rsid w:val="00C4719D"/>
    <w:rsid w:val="00C522F0"/>
    <w:rsid w:val="00C543B0"/>
    <w:rsid w:val="00C54EE0"/>
    <w:rsid w:val="00C55AFF"/>
    <w:rsid w:val="00C563D8"/>
    <w:rsid w:val="00C623DC"/>
    <w:rsid w:val="00C62899"/>
    <w:rsid w:val="00C73BF5"/>
    <w:rsid w:val="00C77507"/>
    <w:rsid w:val="00C80F79"/>
    <w:rsid w:val="00C8479D"/>
    <w:rsid w:val="00C85388"/>
    <w:rsid w:val="00C93322"/>
    <w:rsid w:val="00CA7E69"/>
    <w:rsid w:val="00CB7062"/>
    <w:rsid w:val="00CB7986"/>
    <w:rsid w:val="00CC3BC2"/>
    <w:rsid w:val="00CC5938"/>
    <w:rsid w:val="00CC7CBE"/>
    <w:rsid w:val="00CD4368"/>
    <w:rsid w:val="00CD7534"/>
    <w:rsid w:val="00CE066A"/>
    <w:rsid w:val="00CE0D16"/>
    <w:rsid w:val="00CE1FAC"/>
    <w:rsid w:val="00CE2096"/>
    <w:rsid w:val="00CE2E7B"/>
    <w:rsid w:val="00CE3FDA"/>
    <w:rsid w:val="00CE43D3"/>
    <w:rsid w:val="00CE73F6"/>
    <w:rsid w:val="00CF0B6C"/>
    <w:rsid w:val="00CF22DA"/>
    <w:rsid w:val="00D0139F"/>
    <w:rsid w:val="00D014F4"/>
    <w:rsid w:val="00D10FD4"/>
    <w:rsid w:val="00D13C8D"/>
    <w:rsid w:val="00D152A2"/>
    <w:rsid w:val="00D15E93"/>
    <w:rsid w:val="00D22A30"/>
    <w:rsid w:val="00D25D98"/>
    <w:rsid w:val="00D30960"/>
    <w:rsid w:val="00D33758"/>
    <w:rsid w:val="00D430D1"/>
    <w:rsid w:val="00D4676B"/>
    <w:rsid w:val="00D5780A"/>
    <w:rsid w:val="00D62A5E"/>
    <w:rsid w:val="00D76B79"/>
    <w:rsid w:val="00D942EF"/>
    <w:rsid w:val="00D95B87"/>
    <w:rsid w:val="00D95BB5"/>
    <w:rsid w:val="00D97A3F"/>
    <w:rsid w:val="00D97A70"/>
    <w:rsid w:val="00DA0640"/>
    <w:rsid w:val="00DB1E99"/>
    <w:rsid w:val="00DD128F"/>
    <w:rsid w:val="00DD3BCE"/>
    <w:rsid w:val="00DE00AD"/>
    <w:rsid w:val="00DE6165"/>
    <w:rsid w:val="00DE68DA"/>
    <w:rsid w:val="00DE7726"/>
    <w:rsid w:val="00DF0EB0"/>
    <w:rsid w:val="00DF1684"/>
    <w:rsid w:val="00DF3B15"/>
    <w:rsid w:val="00E015EB"/>
    <w:rsid w:val="00E01E6A"/>
    <w:rsid w:val="00E03B05"/>
    <w:rsid w:val="00E06A88"/>
    <w:rsid w:val="00E13B46"/>
    <w:rsid w:val="00E169EE"/>
    <w:rsid w:val="00E169EF"/>
    <w:rsid w:val="00E20056"/>
    <w:rsid w:val="00E23686"/>
    <w:rsid w:val="00E27C30"/>
    <w:rsid w:val="00E360BA"/>
    <w:rsid w:val="00E44DE5"/>
    <w:rsid w:val="00E45E99"/>
    <w:rsid w:val="00E47801"/>
    <w:rsid w:val="00E55A69"/>
    <w:rsid w:val="00E60442"/>
    <w:rsid w:val="00E6120B"/>
    <w:rsid w:val="00E65B87"/>
    <w:rsid w:val="00E739CD"/>
    <w:rsid w:val="00E7410D"/>
    <w:rsid w:val="00E7563D"/>
    <w:rsid w:val="00E77F25"/>
    <w:rsid w:val="00E80D3D"/>
    <w:rsid w:val="00E912CE"/>
    <w:rsid w:val="00E958E8"/>
    <w:rsid w:val="00EA63B4"/>
    <w:rsid w:val="00EA6B1F"/>
    <w:rsid w:val="00EA797C"/>
    <w:rsid w:val="00EB5EE0"/>
    <w:rsid w:val="00EB61F1"/>
    <w:rsid w:val="00EC2079"/>
    <w:rsid w:val="00ED2984"/>
    <w:rsid w:val="00ED33DB"/>
    <w:rsid w:val="00ED3C90"/>
    <w:rsid w:val="00ED4C7A"/>
    <w:rsid w:val="00ED5320"/>
    <w:rsid w:val="00ED5EA9"/>
    <w:rsid w:val="00ED73FA"/>
    <w:rsid w:val="00EE05D4"/>
    <w:rsid w:val="00EE17AC"/>
    <w:rsid w:val="00EF0536"/>
    <w:rsid w:val="00F03A88"/>
    <w:rsid w:val="00F046A6"/>
    <w:rsid w:val="00F053E7"/>
    <w:rsid w:val="00F05629"/>
    <w:rsid w:val="00F13B23"/>
    <w:rsid w:val="00F234F3"/>
    <w:rsid w:val="00F253AF"/>
    <w:rsid w:val="00F5035B"/>
    <w:rsid w:val="00F54F68"/>
    <w:rsid w:val="00F55DE8"/>
    <w:rsid w:val="00F619B2"/>
    <w:rsid w:val="00F6276A"/>
    <w:rsid w:val="00F66AB9"/>
    <w:rsid w:val="00F75468"/>
    <w:rsid w:val="00F82195"/>
    <w:rsid w:val="00F8287E"/>
    <w:rsid w:val="00F878E5"/>
    <w:rsid w:val="00F929EE"/>
    <w:rsid w:val="00FA0FF1"/>
    <w:rsid w:val="00FA4F27"/>
    <w:rsid w:val="00FA7EFE"/>
    <w:rsid w:val="00FB18E6"/>
    <w:rsid w:val="00FB24D7"/>
    <w:rsid w:val="00FB6E8D"/>
    <w:rsid w:val="00FC399F"/>
    <w:rsid w:val="00FD2C7F"/>
    <w:rsid w:val="00FE25F8"/>
    <w:rsid w:val="00FE2BB5"/>
    <w:rsid w:val="00FF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6A84"/>
  <w15:chartTrackingRefBased/>
  <w15:docId w15:val="{9F022D75-68F5-4F21-9AC8-983B444B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253AF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253AF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253AF"/>
    <w:rPr>
      <w:rFonts w:ascii="Times New Roman" w:eastAsiaTheme="majorEastAsia" w:hAnsi="Times New Roman" w:cstheme="majorBidi"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F253AF"/>
    <w:rPr>
      <w:rFonts w:ascii="Times New Roman" w:eastAsiaTheme="majorEastAsia" w:hAnsi="Times New Roman" w:cstheme="majorBidi"/>
      <w:sz w:val="24"/>
      <w:szCs w:val="26"/>
    </w:rPr>
  </w:style>
  <w:style w:type="table" w:styleId="TabloKlavuzu">
    <w:name w:val="Table Grid"/>
    <w:basedOn w:val="NormalTablo"/>
    <w:uiPriority w:val="39"/>
    <w:rsid w:val="00112CB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12C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11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33CB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KonuBal">
    <w:name w:val="Title"/>
    <w:basedOn w:val="Normal"/>
    <w:link w:val="KonuBalChar"/>
    <w:uiPriority w:val="99"/>
    <w:qFormat/>
    <w:rsid w:val="00CE3FDA"/>
    <w:pPr>
      <w:jc w:val="center"/>
    </w:pPr>
    <w:rPr>
      <w:szCs w:val="20"/>
    </w:rPr>
  </w:style>
  <w:style w:type="character" w:customStyle="1" w:styleId="KonuBalChar">
    <w:name w:val="Konu Başlığı Char"/>
    <w:basedOn w:val="VarsaylanParagrafYazTipi"/>
    <w:link w:val="KonuBal"/>
    <w:uiPriority w:val="99"/>
    <w:rsid w:val="00CE3FDA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542F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542F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542F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542F4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MSGENFONTSTYLENAMETEMPLATEROLEMSGENFONTSTYLENAMEBYROLETABLECAPTION">
    <w:name w:val="MSG_EN_FONT_STYLE_NAME_TEMPLATE_ROLE MSG_EN_FONT_STYLE_NAME_BY_ROLE_TABLE_CAPTION_"/>
    <w:basedOn w:val="VarsaylanParagrafYazTipi"/>
    <w:link w:val="MSGENFONTSTYLENAMETEMPLATEROLEMSGENFONTSTYLENAMEBYROLETABLECAPTION0"/>
    <w:uiPriority w:val="99"/>
    <w:locked/>
    <w:rsid w:val="00CE73F6"/>
    <w:rPr>
      <w:rFonts w:cs="Times New Roman"/>
      <w:b/>
      <w:bCs/>
      <w:shd w:val="clear" w:color="auto" w:fill="FFFFFF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Normal"/>
    <w:link w:val="MSGENFONTSTYLENAMETEMPLATEROLEMSGENFONTSTYLENAMEBYROLETABLECAPTION"/>
    <w:uiPriority w:val="99"/>
    <w:rsid w:val="00CE73F6"/>
    <w:pPr>
      <w:widowControl w:val="0"/>
      <w:shd w:val="clear" w:color="auto" w:fill="FFFFFF"/>
      <w:spacing w:line="250" w:lineRule="exact"/>
      <w:jc w:val="both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VarsaylanParagrafYazTipi"/>
    <w:uiPriority w:val="99"/>
    <w:rsid w:val="00CE73F6"/>
    <w:rPr>
      <w:rFonts w:cs="Times New Roman"/>
      <w:b/>
      <w:bCs/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_"/>
    <w:basedOn w:val="VarsaylanParagrafYazTipi"/>
    <w:link w:val="MSGENFONTSTYLENAMETEMPLATEROLENUMBERMSGENFONTSTYLENAMEBYROLETEXT21"/>
    <w:uiPriority w:val="99"/>
    <w:locked/>
    <w:rsid w:val="00CE73F6"/>
    <w:rPr>
      <w:rFonts w:cs="Times New Roman"/>
      <w:b/>
      <w:bCs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0"/>
    <w:uiPriority w:val="99"/>
    <w:rsid w:val="00CE73F6"/>
    <w:pPr>
      <w:widowControl w:val="0"/>
      <w:shd w:val="clear" w:color="auto" w:fill="FFFFFF"/>
      <w:spacing w:line="244" w:lineRule="exact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E73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SGENFONTSTYLENAMETEMPLATEROLENUMBERMSGENFONTSTYLENAMEBYROLETEXT2MSGENFONTSTYLEMODIFERSIZE10">
    <w:name w:val="MSG_EN_FONT_STYLE_NAME_TEMPLATE_ROLE_NUMBER MSG_EN_FONT_STYLE_NAME_BY_ROLE_TEXT 2 + MSG_EN_FONT_STYLE_MODIFER_SIZE 10"/>
    <w:aliases w:val="MSG_EN_FONT_STYLE_MODIFER_NOT_BOLD"/>
    <w:basedOn w:val="VarsaylanParagrafYazTipi"/>
    <w:uiPriority w:val="99"/>
    <w:rsid w:val="00F6276A"/>
    <w:rPr>
      <w:rFonts w:cs="Times New Roman"/>
      <w:b w:val="0"/>
      <w:bCs w:val="0"/>
      <w:sz w:val="20"/>
      <w:szCs w:val="20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1C6B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xxxx</cp:lastModifiedBy>
  <cp:revision>4</cp:revision>
  <dcterms:created xsi:type="dcterms:W3CDTF">2026-10-05T06:37:00Z</dcterms:created>
  <dcterms:modified xsi:type="dcterms:W3CDTF">2026-10-05T06:42:00Z</dcterms:modified>
</cp:coreProperties>
</file>